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EBF9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393186E6" w14:textId="77777777" w:rsidR="00E774DE" w:rsidRPr="002F5329" w:rsidRDefault="00E774DE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>KWESTIONARIUSZ OSOBOWY</w:t>
      </w:r>
      <w:r w:rsidR="003F25A4">
        <w:rPr>
          <w:rFonts w:ascii="Calibri" w:hAnsi="Calibri"/>
          <w:b/>
          <w:sz w:val="34"/>
        </w:rPr>
        <w:t xml:space="preserve"> KANDYDATA</w:t>
      </w:r>
    </w:p>
    <w:p w14:paraId="3C10FE6C" w14:textId="77777777" w:rsidR="009A7C97" w:rsidRPr="002E30AF" w:rsidRDefault="003F25A4" w:rsidP="0077327B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na s</w:t>
      </w:r>
      <w:r w:rsidR="00B24FDE" w:rsidRPr="002E30AF">
        <w:rPr>
          <w:b/>
          <w:sz w:val="26"/>
        </w:rPr>
        <w:t>tudia podyplomowe</w:t>
      </w:r>
    </w:p>
    <w:p w14:paraId="72FD390B" w14:textId="77777777" w:rsidR="00306F76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A3622B">
        <w:rPr>
          <w:b/>
          <w:sz w:val="26"/>
          <w:szCs w:val="20"/>
        </w:rPr>
        <w:t>Psychiatria i psychologia sądowa</w:t>
      </w:r>
      <w:r w:rsidR="0077327B" w:rsidRPr="002E30AF">
        <w:rPr>
          <w:b/>
          <w:sz w:val="26"/>
        </w:rPr>
        <w:t>”</w:t>
      </w:r>
    </w:p>
    <w:p w14:paraId="77824398" w14:textId="77777777" w:rsidR="003F25A4" w:rsidRPr="00A47177" w:rsidRDefault="003F25A4" w:rsidP="003F25A4">
      <w:pPr>
        <w:rPr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3F25A4" w:rsidRPr="00D653FA" w14:paraId="32AFB0FE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80DEF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836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</w:t>
            </w:r>
            <w:r w:rsidRPr="00D653FA">
              <w:rPr>
                <w:sz w:val="20"/>
                <w:szCs w:val="20"/>
              </w:rPr>
              <w:t xml:space="preserve"> i nazwisko</w:t>
            </w:r>
            <w:r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0B99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4EB21C6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5D3E6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EDDF1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5A05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0FA76397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B65FF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4C2E7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D489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069502C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446D6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E554F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A22D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061B43EC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567D3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CDA33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do korespondencji</w:t>
            </w:r>
          </w:p>
          <w:p w14:paraId="2DABBA7C" w14:textId="77777777" w:rsidR="003F25A4" w:rsidRPr="00D653FA" w:rsidRDefault="003F25A4" w:rsidP="008F3C3B">
            <w:pPr>
              <w:spacing w:line="100" w:lineRule="atLeast"/>
              <w:rPr>
                <w:i/>
                <w:sz w:val="20"/>
                <w:szCs w:val="20"/>
              </w:rPr>
            </w:pPr>
            <w:r w:rsidRPr="00D653FA">
              <w:rPr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E65D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11AAF648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968CF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6B042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8C66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265BCB39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6D7BC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F2E40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6C2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38880FC5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00CC5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6AAD8" w14:textId="77777777" w:rsidR="003F25A4" w:rsidRPr="00D653FA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 xml:space="preserve">Dane do faktury VAT </w:t>
            </w:r>
            <w:r w:rsidRPr="00D653FA">
              <w:rPr>
                <w:i/>
                <w:sz w:val="20"/>
                <w:szCs w:val="20"/>
              </w:rPr>
              <w:t>(je</w:t>
            </w:r>
            <w:r>
              <w:rPr>
                <w:i/>
                <w:sz w:val="20"/>
                <w:szCs w:val="20"/>
              </w:rPr>
              <w:t>żeli będzie wymagana)</w:t>
            </w:r>
            <w:r w:rsidRPr="00D653F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1308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F25A4" w:rsidRPr="00D653FA" w14:paraId="6C0B1AD6" w14:textId="77777777" w:rsidTr="008C4371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1C7C4" w14:textId="77777777" w:rsidR="003F25A4" w:rsidRPr="00D653FA" w:rsidRDefault="003F25A4" w:rsidP="008F3C3B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b/>
                <w:sz w:val="20"/>
                <w:szCs w:val="20"/>
              </w:rPr>
            </w:pPr>
            <w:r w:rsidRPr="00D653FA">
              <w:rPr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83D1" w14:textId="77777777" w:rsidR="003F25A4" w:rsidRPr="008C4371" w:rsidRDefault="003F25A4" w:rsidP="008F3C3B">
            <w:pPr>
              <w:spacing w:line="100" w:lineRule="atLeast"/>
              <w:rPr>
                <w:sz w:val="20"/>
                <w:szCs w:val="20"/>
              </w:rPr>
            </w:pPr>
            <w:r w:rsidRPr="00A47177">
              <w:rPr>
                <w:sz w:val="20"/>
                <w:szCs w:val="20"/>
              </w:rPr>
              <w:t>Aktualne miejsce zatrudnienia i zajmowane 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CC0E" w14:textId="77777777" w:rsidR="003F25A4" w:rsidRPr="00D653FA" w:rsidRDefault="003F25A4" w:rsidP="008F3C3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01117736" w14:textId="77777777" w:rsidR="003F25A4" w:rsidRPr="00D653FA" w:rsidRDefault="003F25A4" w:rsidP="003F25A4">
      <w:pPr>
        <w:pStyle w:val="Akapitzlist"/>
        <w:spacing w:line="360" w:lineRule="auto"/>
        <w:ind w:left="360"/>
        <w:jc w:val="both"/>
        <w:rPr>
          <w:rStyle w:val="Pogrubienie"/>
          <w:b w:val="0"/>
          <w:bCs/>
          <w:sz w:val="20"/>
          <w:szCs w:val="20"/>
          <w:lang w:val="pl-PL"/>
        </w:rPr>
      </w:pPr>
    </w:p>
    <w:p w14:paraId="161702A6" w14:textId="77777777" w:rsidR="003F25A4" w:rsidRPr="003F25A4" w:rsidRDefault="003F25A4" w:rsidP="003F25A4">
      <w:pPr>
        <w:spacing w:line="360" w:lineRule="auto"/>
        <w:jc w:val="both"/>
        <w:rPr>
          <w:rStyle w:val="Pogrubienie"/>
          <w:b w:val="0"/>
          <w:bCs/>
          <w:sz w:val="20"/>
          <w:szCs w:val="20"/>
        </w:rPr>
      </w:pPr>
      <w:r w:rsidRPr="008018C8">
        <w:rPr>
          <w:color w:val="000000"/>
          <w:sz w:val="28"/>
          <w:szCs w:val="28"/>
        </w:rPr>
        <w:sym w:font="Wingdings" w:char="F06F"/>
      </w:r>
      <w:r w:rsidRPr="009F77FC">
        <w:rPr>
          <w:rFonts w:cs="Calibri"/>
          <w:color w:val="444444"/>
        </w:rPr>
        <w:t xml:space="preserve"> </w:t>
      </w:r>
      <w:r w:rsidRPr="003F25A4">
        <w:rPr>
          <w:rStyle w:val="Pogrubienie"/>
          <w:sz w:val="20"/>
          <w:szCs w:val="20"/>
        </w:rPr>
        <w:t xml:space="preserve">Oświadczam, że zapoznałem(łam) się z Regulaminem Studiów Podyplomowych w Uniwersytecie </w:t>
      </w:r>
      <w:r w:rsidRPr="003F25A4">
        <w:rPr>
          <w:rStyle w:val="Pogrubienie"/>
          <w:sz w:val="20"/>
          <w:szCs w:val="20"/>
        </w:rPr>
        <w:br/>
        <w:t>Łódzkim;</w:t>
      </w:r>
    </w:p>
    <w:p w14:paraId="0BCD5E58" w14:textId="77777777" w:rsidR="003F25A4" w:rsidRPr="00D653FA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60A9123F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  <w:r w:rsidRPr="00D653FA">
        <w:rPr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sz w:val="20"/>
          <w:szCs w:val="20"/>
        </w:rPr>
        <w:t xml:space="preserve"> zawarte są w odrębnym dokumencie znajdującym się stronie internetowej </w:t>
      </w:r>
      <w:r w:rsidRPr="005E5183">
        <w:rPr>
          <w:sz w:val="20"/>
          <w:szCs w:val="20"/>
        </w:rPr>
        <w:t>wydziału</w:t>
      </w:r>
      <w:r w:rsidRPr="0024167A">
        <w:rPr>
          <w:color w:val="FF0000"/>
          <w:sz w:val="20"/>
          <w:szCs w:val="20"/>
        </w:rPr>
        <w:t xml:space="preserve"> </w:t>
      </w:r>
      <w:r w:rsidRPr="00D653FA">
        <w:rPr>
          <w:sz w:val="20"/>
          <w:szCs w:val="20"/>
        </w:rPr>
        <w:t>prowadzące</w:t>
      </w:r>
      <w:r>
        <w:rPr>
          <w:sz w:val="20"/>
          <w:szCs w:val="20"/>
        </w:rPr>
        <w:t>go</w:t>
      </w:r>
      <w:r w:rsidRPr="00D653FA">
        <w:rPr>
          <w:sz w:val="20"/>
          <w:szCs w:val="20"/>
        </w:rPr>
        <w:t xml:space="preserve"> studia podyplomowe oraz na stronie BIP UŁ w zakł</w:t>
      </w:r>
      <w:r>
        <w:rPr>
          <w:sz w:val="20"/>
          <w:szCs w:val="20"/>
        </w:rPr>
        <w:t>adce Ochrona danych – dokumenty.</w:t>
      </w:r>
    </w:p>
    <w:p w14:paraId="512DECE4" w14:textId="77777777" w:rsidR="003F25A4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69E5BB7F" w14:textId="77777777" w:rsidR="003F25A4" w:rsidRPr="00712A15" w:rsidRDefault="003F25A4" w:rsidP="003F25A4">
      <w:pPr>
        <w:spacing w:line="360" w:lineRule="auto"/>
        <w:jc w:val="both"/>
        <w:rPr>
          <w:sz w:val="20"/>
          <w:szCs w:val="20"/>
        </w:rPr>
      </w:pPr>
    </w:p>
    <w:p w14:paraId="2D56DAB8" w14:textId="77777777" w:rsidR="003F25A4" w:rsidRPr="00712A15" w:rsidRDefault="003F25A4" w:rsidP="003F25A4">
      <w:pPr>
        <w:spacing w:line="100" w:lineRule="atLeast"/>
        <w:ind w:left="3540"/>
        <w:jc w:val="center"/>
        <w:rPr>
          <w:sz w:val="20"/>
          <w:szCs w:val="20"/>
        </w:rPr>
      </w:pPr>
      <w:r w:rsidRPr="00712A15">
        <w:rPr>
          <w:sz w:val="20"/>
          <w:szCs w:val="20"/>
        </w:rPr>
        <w:t>………………………………………………..</w:t>
      </w:r>
    </w:p>
    <w:p w14:paraId="781187AD" w14:textId="77777777" w:rsidR="003F25A4" w:rsidRPr="00712A15" w:rsidRDefault="003F25A4" w:rsidP="003F25A4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14:paraId="538EF8F3" w14:textId="77777777" w:rsidR="003F25A4" w:rsidRPr="002E30AF" w:rsidRDefault="003F25A4" w:rsidP="00B24FDE">
      <w:pPr>
        <w:jc w:val="center"/>
        <w:rPr>
          <w:b/>
          <w:sz w:val="26"/>
        </w:rPr>
      </w:pPr>
    </w:p>
    <w:sectPr w:rsidR="003F25A4" w:rsidRPr="002E30AF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2CF3" w14:textId="77777777" w:rsidR="00D41BC7" w:rsidRDefault="00D41BC7">
      <w:r>
        <w:separator/>
      </w:r>
    </w:p>
  </w:endnote>
  <w:endnote w:type="continuationSeparator" w:id="0">
    <w:p w14:paraId="1E5C4D8E" w14:textId="77777777" w:rsidR="00D41BC7" w:rsidRDefault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FDB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107FE5C7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14:paraId="159EC874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D1616" wp14:editId="3C55203C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27A43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47D9155C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D1616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28C27A43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47D9155C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14:paraId="077CD6B9" w14:textId="77777777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 xml:space="preserve">e-mail: </w:t>
    </w:r>
    <w:proofErr w:type="gramStart"/>
    <w:r w:rsidRPr="000340A7">
      <w:rPr>
        <w:color w:val="CF0E3E"/>
        <w:sz w:val="20"/>
        <w:lang w:val="en-US"/>
      </w:rPr>
      <w:t>mscislo@wpia.uni.lodz.pl</w:t>
    </w:r>
    <w:r w:rsidR="005628CB">
      <w:rPr>
        <w:color w:val="CF0E3E"/>
        <w:sz w:val="20"/>
        <w:lang w:val="en-US"/>
      </w:rPr>
      <w:t xml:space="preserve"> :</w:t>
    </w:r>
    <w:proofErr w:type="gramEnd"/>
    <w:r w:rsidR="005628CB">
      <w:rPr>
        <w:color w:val="CF0E3E"/>
        <w:sz w:val="20"/>
        <w:lang w:val="en-US"/>
      </w:rPr>
      <w:t>: mstaniszewska@wpia.uni.lodz.pl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6D80" w14:textId="77777777" w:rsidR="00D41BC7" w:rsidRDefault="00D41BC7">
      <w:r>
        <w:separator/>
      </w:r>
    </w:p>
  </w:footnote>
  <w:footnote w:type="continuationSeparator" w:id="0">
    <w:p w14:paraId="48BFCC61" w14:textId="77777777" w:rsidR="00D41BC7" w:rsidRDefault="00D4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8485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1D7539C" wp14:editId="6CAF834D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8C8F9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1E32A63E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8204B54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C36DBB"/>
    <w:multiLevelType w:val="hybridMultilevel"/>
    <w:tmpl w:val="FE605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6720">
    <w:abstractNumId w:val="0"/>
  </w:num>
  <w:num w:numId="2" w16cid:durableId="1419716697">
    <w:abstractNumId w:val="0"/>
  </w:num>
  <w:num w:numId="3" w16cid:durableId="1451364507">
    <w:abstractNumId w:val="0"/>
  </w:num>
  <w:num w:numId="4" w16cid:durableId="1803426320">
    <w:abstractNumId w:val="0"/>
  </w:num>
  <w:num w:numId="5" w16cid:durableId="1677658649">
    <w:abstractNumId w:val="5"/>
  </w:num>
  <w:num w:numId="6" w16cid:durableId="947930620">
    <w:abstractNumId w:val="1"/>
  </w:num>
  <w:num w:numId="7" w16cid:durableId="1831941027">
    <w:abstractNumId w:val="2"/>
  </w:num>
  <w:num w:numId="8" w16cid:durableId="991524195">
    <w:abstractNumId w:val="4"/>
  </w:num>
  <w:num w:numId="9" w16cid:durableId="1424296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858DC"/>
    <w:rsid w:val="00192A1E"/>
    <w:rsid w:val="001E3296"/>
    <w:rsid w:val="001E4664"/>
    <w:rsid w:val="001F36BC"/>
    <w:rsid w:val="002033D1"/>
    <w:rsid w:val="00207ED5"/>
    <w:rsid w:val="002E126B"/>
    <w:rsid w:val="002E30AF"/>
    <w:rsid w:val="002F09A4"/>
    <w:rsid w:val="002F5329"/>
    <w:rsid w:val="00306F76"/>
    <w:rsid w:val="003551D5"/>
    <w:rsid w:val="00377255"/>
    <w:rsid w:val="003810C7"/>
    <w:rsid w:val="003A3243"/>
    <w:rsid w:val="003A4412"/>
    <w:rsid w:val="003B00AB"/>
    <w:rsid w:val="003B7716"/>
    <w:rsid w:val="003C1717"/>
    <w:rsid w:val="003D11AB"/>
    <w:rsid w:val="003E176E"/>
    <w:rsid w:val="003F25A4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628CB"/>
    <w:rsid w:val="005704C6"/>
    <w:rsid w:val="005A0583"/>
    <w:rsid w:val="005B6C37"/>
    <w:rsid w:val="005D1EC6"/>
    <w:rsid w:val="005D30BC"/>
    <w:rsid w:val="005F6A0B"/>
    <w:rsid w:val="00644E82"/>
    <w:rsid w:val="00661E56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1D75"/>
    <w:rsid w:val="00867EFC"/>
    <w:rsid w:val="0087056D"/>
    <w:rsid w:val="00885402"/>
    <w:rsid w:val="008C4371"/>
    <w:rsid w:val="008C5443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3622B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93CFF"/>
    <w:rsid w:val="00C94AD9"/>
    <w:rsid w:val="00CB3FBC"/>
    <w:rsid w:val="00CC293A"/>
    <w:rsid w:val="00CE061E"/>
    <w:rsid w:val="00D346A0"/>
    <w:rsid w:val="00D41BC7"/>
    <w:rsid w:val="00D5080B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087082"/>
  <w14:defaultImageDpi w14:val="0"/>
  <w15:docId w15:val="{937294CE-6965-4122-BCBB-3AD6FDB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F25A4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12</cp:revision>
  <cp:lastPrinted>2015-01-27T12:42:00Z</cp:lastPrinted>
  <dcterms:created xsi:type="dcterms:W3CDTF">2019-07-01T07:09:00Z</dcterms:created>
  <dcterms:modified xsi:type="dcterms:W3CDTF">2023-06-14T09:03:00Z</dcterms:modified>
</cp:coreProperties>
</file>