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77777777" w:rsidR="00C819D6" w:rsidRPr="00345972" w:rsidRDefault="00C819D6" w:rsidP="00DD418B">
      <w:pPr>
        <w:spacing w:line="280" w:lineRule="exact"/>
        <w:rPr>
          <w:i/>
          <w:color w:val="3F3E3E"/>
          <w:sz w:val="20"/>
          <w:szCs w:val="20"/>
        </w:rPr>
        <w:sectPr w:rsidR="00C819D6" w:rsidRPr="00345972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1B83904A" w14:textId="77777777" w:rsidR="001776ED" w:rsidRDefault="001776ED" w:rsidP="003A3C3B">
      <w:pPr>
        <w:spacing w:before="1120" w:after="240" w:line="380" w:lineRule="exact"/>
        <w:jc w:val="both"/>
        <w:rPr>
          <w:color w:val="3F3E3E"/>
          <w:sz w:val="24"/>
        </w:rPr>
      </w:pPr>
    </w:p>
    <w:p w14:paraId="189EE6E2" w14:textId="77777777" w:rsidR="001776ED" w:rsidRDefault="001776ED" w:rsidP="001776ED">
      <w:pPr>
        <w:rPr>
          <w:b/>
          <w:bCs/>
        </w:rPr>
      </w:pPr>
    </w:p>
    <w:p w14:paraId="246ED391" w14:textId="77777777" w:rsidR="001776ED" w:rsidRDefault="001776ED" w:rsidP="001776ED">
      <w:pPr>
        <w:rPr>
          <w:b/>
          <w:bCs/>
        </w:rPr>
      </w:pPr>
    </w:p>
    <w:p w14:paraId="14ACF712" w14:textId="77777777" w:rsidR="007B409A" w:rsidRDefault="007B409A" w:rsidP="001776ED">
      <w:pPr>
        <w:rPr>
          <w:b/>
          <w:bCs/>
        </w:rPr>
      </w:pPr>
    </w:p>
    <w:p w14:paraId="705980CE" w14:textId="77777777" w:rsidR="001776ED" w:rsidRDefault="001776ED" w:rsidP="001776ED">
      <w:pPr>
        <w:rPr>
          <w:b/>
          <w:bCs/>
        </w:rPr>
      </w:pPr>
    </w:p>
    <w:p w14:paraId="233A6025" w14:textId="5C86D89E" w:rsidR="00646221" w:rsidRDefault="00646221" w:rsidP="00646221">
      <w:pPr>
        <w:rPr>
          <w:b/>
          <w:bCs/>
          <w:sz w:val="24"/>
          <w:szCs w:val="24"/>
        </w:rPr>
      </w:pPr>
      <w:r w:rsidRPr="00646221">
        <w:rPr>
          <w:b/>
          <w:bCs/>
          <w:sz w:val="24"/>
          <w:szCs w:val="24"/>
        </w:rPr>
        <w:t>Wykaz umów cywilnoprawnych planowanych do zawarcia dla potrzeb realizacji programu studiów</w:t>
      </w:r>
      <w:r w:rsidR="00CC42BF">
        <w:rPr>
          <w:b/>
          <w:bCs/>
          <w:sz w:val="24"/>
          <w:szCs w:val="24"/>
        </w:rPr>
        <w:t xml:space="preserve"> podyplomowych</w:t>
      </w:r>
      <w:r w:rsidR="006216B4">
        <w:rPr>
          <w:b/>
          <w:bCs/>
          <w:sz w:val="24"/>
          <w:szCs w:val="24"/>
        </w:rPr>
        <w:t xml:space="preserve"> </w:t>
      </w:r>
      <w:r w:rsidRPr="00646221">
        <w:rPr>
          <w:b/>
          <w:bCs/>
          <w:sz w:val="24"/>
          <w:szCs w:val="24"/>
        </w:rPr>
        <w:t>(kursu</w:t>
      </w:r>
      <w:r w:rsidR="006216B4">
        <w:rPr>
          <w:b/>
          <w:bCs/>
          <w:sz w:val="24"/>
          <w:szCs w:val="24"/>
        </w:rPr>
        <w:t xml:space="preserve"> dokształcającego</w:t>
      </w:r>
      <w:r w:rsidRPr="00646221">
        <w:rPr>
          <w:b/>
          <w:bCs/>
          <w:sz w:val="24"/>
          <w:szCs w:val="24"/>
        </w:rPr>
        <w:t>)…………………………………………………………</w:t>
      </w:r>
    </w:p>
    <w:p w14:paraId="026A5D01" w14:textId="77777777" w:rsidR="006216B4" w:rsidRDefault="006216B4" w:rsidP="00646221">
      <w:pPr>
        <w:rPr>
          <w:b/>
          <w:bCs/>
          <w:sz w:val="24"/>
          <w:szCs w:val="24"/>
        </w:rPr>
      </w:pPr>
    </w:p>
    <w:p w14:paraId="421CF9DF" w14:textId="77777777" w:rsidR="007B409A" w:rsidRPr="00646221" w:rsidRDefault="007B409A" w:rsidP="00646221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696"/>
      </w:tblGrid>
      <w:tr w:rsidR="00646221" w:rsidRPr="00646221" w14:paraId="2C3533F1" w14:textId="77777777" w:rsidTr="007B409A">
        <w:trPr>
          <w:trHeight w:val="505"/>
        </w:trPr>
        <w:tc>
          <w:tcPr>
            <w:tcW w:w="846" w:type="dxa"/>
          </w:tcPr>
          <w:p w14:paraId="118738B2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  <w:r w:rsidRPr="00646221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520" w:type="dxa"/>
          </w:tcPr>
          <w:p w14:paraId="0B96C28F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  <w:r w:rsidRPr="00646221">
              <w:rPr>
                <w:b/>
                <w:bCs/>
                <w:sz w:val="24"/>
                <w:szCs w:val="24"/>
              </w:rPr>
              <w:t>Przedmiot umowy</w:t>
            </w:r>
          </w:p>
        </w:tc>
        <w:tc>
          <w:tcPr>
            <w:tcW w:w="1696" w:type="dxa"/>
          </w:tcPr>
          <w:p w14:paraId="31B29CC6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  <w:r w:rsidRPr="00646221">
              <w:rPr>
                <w:b/>
                <w:bCs/>
                <w:sz w:val="24"/>
                <w:szCs w:val="24"/>
              </w:rPr>
              <w:t>Kwota brutto</w:t>
            </w:r>
          </w:p>
        </w:tc>
      </w:tr>
      <w:tr w:rsidR="00646221" w:rsidRPr="00646221" w14:paraId="7220993A" w14:textId="77777777" w:rsidTr="007B409A">
        <w:trPr>
          <w:trHeight w:val="495"/>
        </w:trPr>
        <w:tc>
          <w:tcPr>
            <w:tcW w:w="846" w:type="dxa"/>
          </w:tcPr>
          <w:p w14:paraId="1016807E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4A4C1061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631D3254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6221" w:rsidRPr="00646221" w14:paraId="76C6BB7E" w14:textId="77777777" w:rsidTr="007B409A">
        <w:trPr>
          <w:trHeight w:val="559"/>
        </w:trPr>
        <w:tc>
          <w:tcPr>
            <w:tcW w:w="846" w:type="dxa"/>
          </w:tcPr>
          <w:p w14:paraId="67A348AB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7E27B909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54F28435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6221" w:rsidRPr="00646221" w14:paraId="5CDD6B5C" w14:textId="77777777" w:rsidTr="007B409A">
        <w:trPr>
          <w:trHeight w:val="485"/>
        </w:trPr>
        <w:tc>
          <w:tcPr>
            <w:tcW w:w="846" w:type="dxa"/>
          </w:tcPr>
          <w:p w14:paraId="4113D399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30A9741E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6FD86D13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6221" w:rsidRPr="00646221" w14:paraId="11A7ECBD" w14:textId="77777777" w:rsidTr="007B409A">
        <w:trPr>
          <w:trHeight w:val="493"/>
        </w:trPr>
        <w:tc>
          <w:tcPr>
            <w:tcW w:w="846" w:type="dxa"/>
          </w:tcPr>
          <w:p w14:paraId="356C9332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2157B8C9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3D58C5C5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6221" w:rsidRPr="00646221" w14:paraId="58603299" w14:textId="77777777" w:rsidTr="007B409A">
        <w:trPr>
          <w:trHeight w:val="415"/>
        </w:trPr>
        <w:tc>
          <w:tcPr>
            <w:tcW w:w="846" w:type="dxa"/>
          </w:tcPr>
          <w:p w14:paraId="7231BDCA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794AD1E2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4662D3B2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6221" w:rsidRPr="00646221" w14:paraId="4484710D" w14:textId="77777777" w:rsidTr="007B409A">
        <w:trPr>
          <w:trHeight w:val="563"/>
        </w:trPr>
        <w:tc>
          <w:tcPr>
            <w:tcW w:w="846" w:type="dxa"/>
          </w:tcPr>
          <w:p w14:paraId="7D81F6BD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7DE3A4B8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213334FC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6221" w:rsidRPr="00646221" w14:paraId="61795F14" w14:textId="77777777" w:rsidTr="007B409A">
        <w:trPr>
          <w:trHeight w:val="415"/>
        </w:trPr>
        <w:tc>
          <w:tcPr>
            <w:tcW w:w="846" w:type="dxa"/>
          </w:tcPr>
          <w:p w14:paraId="27F1E0D5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054B0E72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2B75CE55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6221" w:rsidRPr="00646221" w14:paraId="0BDAFBC3" w14:textId="77777777" w:rsidTr="007B409A">
        <w:trPr>
          <w:trHeight w:val="462"/>
        </w:trPr>
        <w:tc>
          <w:tcPr>
            <w:tcW w:w="846" w:type="dxa"/>
          </w:tcPr>
          <w:p w14:paraId="0841780E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52A7793E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7DE31649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6221" w:rsidRPr="00646221" w14:paraId="36945A63" w14:textId="77777777" w:rsidTr="007B409A">
        <w:trPr>
          <w:trHeight w:val="569"/>
        </w:trPr>
        <w:tc>
          <w:tcPr>
            <w:tcW w:w="7366" w:type="dxa"/>
            <w:gridSpan w:val="2"/>
          </w:tcPr>
          <w:p w14:paraId="6AF92A73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  <w:r w:rsidRPr="00646221">
              <w:rPr>
                <w:b/>
                <w:bCs/>
                <w:sz w:val="24"/>
                <w:szCs w:val="24"/>
              </w:rPr>
              <w:t>Łącznie</w:t>
            </w:r>
          </w:p>
        </w:tc>
        <w:tc>
          <w:tcPr>
            <w:tcW w:w="1696" w:type="dxa"/>
          </w:tcPr>
          <w:p w14:paraId="73DE69F9" w14:textId="77777777" w:rsidR="00646221" w:rsidRPr="00646221" w:rsidRDefault="00646221" w:rsidP="0064622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EF0F736" w14:textId="77777777" w:rsidR="00FD3D03" w:rsidRPr="00933C4D" w:rsidRDefault="00FD3D03" w:rsidP="00646221">
      <w:pPr>
        <w:rPr>
          <w:color w:val="3F3E3E"/>
          <w:sz w:val="24"/>
          <w:szCs w:val="24"/>
        </w:rPr>
      </w:pPr>
    </w:p>
    <w:sectPr w:rsidR="00FD3D03" w:rsidRPr="00933C4D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2C46" w14:textId="77777777" w:rsidR="00BB6ADD" w:rsidRDefault="00BB6ADD" w:rsidP="00D04F47">
      <w:r>
        <w:separator/>
      </w:r>
    </w:p>
  </w:endnote>
  <w:endnote w:type="continuationSeparator" w:id="0">
    <w:p w14:paraId="1B80DDB5" w14:textId="77777777" w:rsidR="00BB6ADD" w:rsidRDefault="00BB6ADD" w:rsidP="00D0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BF60" w14:textId="77777777" w:rsidR="0074612A" w:rsidRPr="00280674" w:rsidRDefault="0074612A" w:rsidP="0074612A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(048) 042 635 47 26</w:t>
    </w:r>
    <w:r w:rsidRPr="00280674">
      <w:rPr>
        <w:color w:val="CF0E3E"/>
        <w:sz w:val="20"/>
      </w:rPr>
      <w:t xml:space="preserve"> </w:t>
    </w:r>
  </w:p>
  <w:p w14:paraId="0A86BD77" w14:textId="77777777" w:rsidR="0074612A" w:rsidRPr="00280674" w:rsidRDefault="0074612A" w:rsidP="0074612A">
    <w:pPr>
      <w:pStyle w:val="Stopka"/>
      <w:spacing w:line="260" w:lineRule="exact"/>
      <w:rPr>
        <w:color w:val="CF0E3E"/>
        <w:sz w:val="20"/>
      </w:rPr>
    </w:pPr>
    <w:r w:rsidRPr="00280674">
      <w:rPr>
        <w:noProof/>
        <w:color w:val="CF0E3E"/>
        <w:sz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D2D4527" wp14:editId="0CC2B2D3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03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2845" cy="290030"/>
                        <a:chOff x="-532437" y="0"/>
                        <a:chExt cx="1994208" cy="290030"/>
                      </a:xfrm>
                    </wpg:grpSpPr>
                    <wps:wsp>
                      <wps:cNvPr id="6" name="Pole tekstowe 6"/>
                      <wps:cNvSpPr txBox="1"/>
                      <wps:spPr>
                        <a:xfrm>
                          <a:off x="-532437" y="0"/>
                          <a:ext cx="1994208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6E572" w14:textId="77777777" w:rsidR="0074612A" w:rsidRPr="00042FAE" w:rsidRDefault="0074612A" w:rsidP="0074612A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14:paraId="064D2979" w14:textId="77777777" w:rsidR="0074612A" w:rsidRPr="00042FAE" w:rsidRDefault="0074612A" w:rsidP="0074612A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D2D4527" id="Grupa 2" o:spid="_x0000_s1026" style="position:absolute;margin-left:274.95pt;margin-top:10pt;width:192.35pt;height:22.85pt;z-index:251667456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FmiYAMAAMAHAAAOAAAAZHJzL2Uyb0RvYy54bWykVdtO4zAQfV9p/8Hy&#10;O+TSCzRqirqwICQE1cKKZ8dxGovE9touKXz9jp2kpaUrEPvQdOwZz+V4znh6tq4r9My04VKkODoO&#10;MWKCypyLZYp/P1wenWJkLBE5qaRgKX5hBp/Nvn+bNiphsSxllTONwIkwSaNSXFqrkiAwtGQ1McdS&#10;MQHKQuqaWFjqZZBr0oD3ugriMBwHjdS50pIyY2D3olXimfdfFIzau6IwzKIqxZCb9V/tv5n7BrMp&#10;SZaaqJLTLg3yhSxqwgUE3bi6IJaglebvXNWcamlkYY+prANZFJwyXwNUE4V71VxpuVK+lmXSLNUG&#10;JoB2D6cvu6W3z1da3auFBiQatQQs/MrVsi507f4hS7T2kL1sIGNriyhsxsNhfDocYURBF0/CcNBh&#10;SksA3h07Gg3i4eAEo+1hWv7sjkeTyTAOoUd2jwd98GAnpUZBk5gtDub/cLgviWIeXpMADguNeJ7i&#10;MUaC1NCqC1kxZNmTsbJhaOxaxSUAlg4uZNc/JJQX9fsGNg+gdqD8HruPiieJ0sZeMVkjJ6RYQzv7&#10;LiPPN8ZCPoBTb+JCC3nJq8q3dCVQA7UMRqE/sNHAiUrAQVdJm7GT7Dpbd+VlMn+B6rRsqWIUveQQ&#10;/IYYuyAauAEsAr7bO/gUlYQgspMwKqV+PbTv7OGqQItRA1xLsfmzIpphVF0LuMRJNBw6cvrFcHQS&#10;w0K/1WRvNWJVn0ugcwSTRVEvOntb9WKhZf0IY2HuooKKCAqxU2x78dy2EwDGCmXzuTcCOipib8S9&#10;os61g9NB+7B+JFp1+Fu4uVvZtw1J9q6htW0vYr6ysuD+jhzALaod7tDCs6niNIFfx2mQ3vXyx7MP&#10;TtmVg7Gdn/WnfNREP63UUVsvz3jF7YsfpVCzS0o8Lzh1rewWW1oAgVta3GWavKIT1/a9RWsPgHF6&#10;I+mTQUKel0Qs2dwoaNmOJMGuuV/uBMsqrlwDOwSd3JUFd7U37Q4g007SC0lXNRO2fRo0q4iFd8mU&#10;XBnokITVGcuBRte5Zy1JjNXM0tIFLCDwL0i2ZdVG4bPcJuZK+AfR4zgch+2YG4eDkQeIJD3XYboP&#10;Ihgtbs5FJ+FpNHAAbubclseforrPqs3Di5CW7y3/THi33ZPm3qG3a2+1fXhnfwEAAP//AwBQSwME&#10;CgAAAAAAAAAhAKMbesZLCQAASwkAABQAAABkcnMvbWVkaWEvaW1hZ2UxLnBuZ4lQTkcNChoKAAAA&#10;DUlIRFIAAACEAAAAcAgGAAAA30fYqAAAABl0RVh0U29mdHdhcmUAQWRvYmUgSW1hZ2VSZWFkeXHJ&#10;ZTwAAAQKaVRYdFhNTDpjb20uYWRvYmUueG1wAAAAAAA8P3hwYWNrZXQgYmVnaW49Iu+7vyIgaWQ9&#10;Ilc1TTBNcENlaGlIenJlU3pOVGN6a2M5ZCI/PiA8eDp4bXBtZXRhIHhtbG5zOng9ImFkb2JlOm5z&#10;Om1ldGEvIiB4OnhtcHRrPSJBZG9iZSBYTVAgQ29yZSA1LjYtYzEzOCA3OS4xNTk4MjQsIDIwMTYv&#10;MDkvMTQtMDE6MDk6MDE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WxuczpkYz0iaHR0cDov&#10;L3B1cmwub3JnL2RjL2VsZW1lbnRzLzEuMS8iIHhtcE1NOk9yaWdpbmFsRG9jdW1lbnRJRD0idXVp&#10;ZDo1RDIwODkyNDkzQkZEQjExOTE0QTg1OTBEMzE1MDhDOCIgeG1wTU06RG9jdW1lbnRJRD0ieG1w&#10;LmRpZDpBRkE0MkE5NDBBRjQxMUU3OTY0NEIwN0Y5RTI1REVGMSIgeG1wTU06SW5zdGFuY2VJRD0i&#10;eG1wLmlpZDo4OEQyNEIzMDBBRjQxMUU3OTY0NEIwN0Y5RTI1REVGMSIgeG1wOkNyZWF0b3JUb29s&#10;PSJBZG9iZSBQaG90b3Nob3AgQ0MgMjAxNyAoTWFjaW50b3NoKSI+IDx4bXBNTTpEZXJpdmVkRnJv&#10;bSBzdFJlZjppbnN0YW5jZUlEPSJ4bXAuaWlkOmNhZWZiM2ExLTNjYTktNDRmZC04MmM2LTc2NGI1&#10;YzU2MjUyYyIgc3RSZWY6ZG9jdW1lbnRJRD0iYWRvYmU6ZG9jaWQ6cGhvdG9zaG9wOmRiODg2NWE4&#10;LTUxMmYtMTE3YS04OTJkLTlhYTBjNjFlODBmNSIvPiA8ZGM6dGl0bGU+IDxyZGY6QWx0PiA8cmRm&#10;OmxpIHhtbDpsYW5nPSJ4LWRlZmF1bHQiPmxvZ29fdWxfdl9wbDwvcmRmOmxpPiA8L3JkZjpBbHQ+&#10;IDwvZGM6dGl0bGU+IDwvcmRmOkRlc2NyaXB0aW9uPiA8L3JkZjpSREY+IDwveDp4bXBtZXRhPiA8&#10;P3hwYWNrZXQgZW5kPSJyIj8+QaufswAABNdJREFUeNrsnctLVFEcx8/0NLMsKaP6B4ywh0mrfDSV&#10;VlKLMEgjMnovWvSACAratKhFuwhKK8MKamFvoQdkq9qJkWlvtIcpPbQoCGr6/bhnIMK4zjj3zD2/&#10;8/3Ad1Vz750zH37n3jnnN0ZisZgCIM4wDAGAEABCAAgBIASAEABCAAgBIASAEABCAAgBIASAEABC&#10;AAgBhDEiTBfTkl3i9Icxp68ZFQJgygAQIm1EKOWUE5R2yjdKH6WNcpGyjpIBDUJ6D5FiZlFOUwoG&#10;+LfxlBmU1ZTDlH2Ueuggt0KsoTz8jwz/MpVyhnKOMgpCyGMppSGJqaCa0ui6FNKEyNGlf3iSr19O&#10;ueyyFNKE2E3JHeIxlmkpRkMI+9/LphQda5mePkZDCHuZnYLqMFClyIAQdpIX0A1qo0tSSBJifIBP&#10;Lc5UCklC9AZ47HItxRgIYQ+vAj5+uZ4+xkAIO2il9BiQgitFJoQIP7+UmfWIMl0pMiFE+OGFqo+G&#10;pBBZKaQJwTKs19UiaJZQrkiTQuLi1g3KNoqJH89aLE0KqcvftZStBqW4KkUKyTumTlK2GJJiEeWa&#10;BCmkb6GrNShFlHLddilc2GTLUmw2JMVCfQ+TCSHCTZ3ylsZNSFFqsxQubcM/ZViKmzZK4VpfBktx&#10;1tC5uA2tiTIWQoSbewbPVawrxVgIEV7mGj5fsU2VwiUhuClpI2V7Gs5dpKXIsmGQbIE3vK6irKTM&#10;o0xK8PXj0vx+i/T0wVv9v0GIobGWcoQyzfIqFa8ULMVXTBmJww0z3J/ZIECGOAt0pciCEIlf2xlK&#10;jcD7GZaCe0kjEGLw7KRUCb7J5XuhvRBicPAN40EHnnwOJHFz7KQQNTY8oqUA/mq7GkL4U6bcYTmE&#10;8CffISFmQgh/ch0SIhdC+NPrkBBfIIQ/Lx0SogtC+HPLISHuQQh/LigzzTbphndv1UMIfzqUt4Yh&#10;nUuURxBicPDXup2CZXhD2RG2iwqzEJ+U1xXVJVAGforiL6R6IERiPKPMV95ysSQZFodtqrBFCKab&#10;UqEHkX+wvN9yGbjtrzWsF2jTFrq7OswUnZEJvJ43uW5Q6dtfEZfhUZgH2dZfw/+gkyj3lbeKWpkG&#10;GbjN73HYB9bFbfiNhs/XY4sMrgqRZ1iGqC0y2DxlJAs36ewyXBnabBqgYY7JcEeZ6aD6YKMMLglR&#10;oGXIMSRD1EYZXJky4jJMNFgZntg6WNIrxDyDMnTbLoP0CsEy3DYsQ7vtgya1QhQarAzvpcggVYhC&#10;XRkmGJIhKkUGiVNGvq4M2QYrQ4ekAZRUIXg7e5MhGd5JlEGaEEcp0w3JEJUog6Qpg/+Od5XByvBU&#10;6qOZlApRaeC9vJUug6QKUWFIhmdKOFIqRJANs29ckUGSEFkByhB1RQZJQnxGZYAQf/MqABlKKc+V&#10;Y0gR4k4Kj9WlZXihHESKEPwr979TJMNCV2WQJAR/a1g3xGN0ulwZpAnB7FHJd0R16srwUjmOJCH6&#10;9Yf6IInqUgIZ5AnBcMc4t8sdovzw+b8/KceU10z8Gip4SNxC952yn3JceQteK5TXnDNZeX8KmisC&#10;L5OfD+Bx1XoisVgsNBfTkl3i9Icxp68ZUwbAPQTAlAFQIQCEABACQAgAIQCEABACAAgBIASAEABC&#10;AAgBIARIMX8EGACznteX7cbpxwAAAABJRU5ErkJgglBLAwQUAAYACAAAACEAL8yhJ+AAAAAJAQAA&#10;DwAAAGRycy9kb3ducmV2LnhtbEyPQU+DQBCF7yb+h82YeLMLtmBBlqZp1FPTxNak8baFKZCys4Td&#10;Av33jic9Tt6X977JVpNpxYC9aywpCGcBCKTClg1VCr4O709LEM5rKnVrCRXc0MEqv7/LdFrakT5x&#10;2PtKcAm5VCuove9SKV1Ro9FuZjskzs62N9rz2Vey7PXI5aaVz0EQS6Mb4oVad7ipsbjsr0bBx6jH&#10;9Tx8G7aX8+b2fYh2x22ISj0+TOtXEB4n/wfDrz6rQ85OJ3ul0olWQbRIEkYV8AwIBpL5IgZxUhBH&#10;LyDzTP7/IP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5LhZ&#10;omADAADABwAADgAAAAAAAAAAAAAAAAA6AgAAZHJzL2Uyb0RvYy54bWxQSwECLQAKAAAAAAAAACEA&#10;oxt6xksJAABLCQAAFAAAAAAAAAAAAAAAAADGBQAAZHJzL21lZGlhL2ltYWdlMS5wbmdQSwECLQAU&#10;AAYACAAAACEAL8yhJ+AAAAAJAQAADwAAAAAAAAAAAAAAAABDDwAAZHJzL2Rvd25yZXYueG1sUEsB&#10;Ai0AFAAGAAgAAAAhAKomDr68AAAAIQEAABkAAAAAAAAAAAAAAAAAUBAAAGRycy9fcmVscy9lMm9E&#10;b2MueG1sLnJlbHNQSwUGAAAAAAYABgB8AQAAQx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-5324;width:1994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6276E572" w14:textId="77777777" w:rsidR="0074612A" w:rsidRPr="00042FAE" w:rsidRDefault="0074612A" w:rsidP="0074612A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14:paraId="064D2979" w14:textId="77777777" w:rsidR="0074612A" w:rsidRPr="00042FAE" w:rsidRDefault="0074612A" w:rsidP="0074612A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J4iwwAAANoAAAAPAAAAZHJzL2Rvd25yZXYueG1sRI9bi8Iw&#10;FITfF/wP4Qj7tqaul5VqFFkQFvTFG0vfDs3ZtmxzUpoY6783guDjMDPfMItVZ2oRqHWVZQXDQQKC&#10;OLe64kLB6bj5mIFwHlljbZkU3MjBatl7W2Cq7ZX3FA6+EBHCLkUFpfdNKqXLSzLoBrYhjt6fbQ36&#10;KNtC6havEW5q+ZkkU2mw4rhQYkPfJeX/h4tRkJ1Pk99L2GXuvNV2dKOA4ywo9d7v1nMQnjr/Cj/b&#10;P1rBFzyuxBsgl3cAAAD//wMAUEsBAi0AFAAGAAgAAAAhANvh9svuAAAAhQEAABMAAAAAAAAAAAAA&#10;AAAAAAAAAFtDb250ZW50X1R5cGVzXS54bWxQSwECLQAUAAYACAAAACEAWvQsW78AAAAVAQAACwAA&#10;AAAAAAAAAAAAAAAfAQAAX3JlbHMvLnJlbHNQSwECLQAUAAYACAAAACEAheieI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Pr="00280674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Pr="00280674">
      <w:rPr>
        <w:color w:val="CF0E3E"/>
        <w:sz w:val="20"/>
      </w:rPr>
      <w:t xml:space="preserve"> Łódź</w:t>
    </w:r>
  </w:p>
  <w:p w14:paraId="6E1F2DCF" w14:textId="77777777" w:rsidR="0074612A" w:rsidRPr="00280674" w:rsidRDefault="0074612A" w:rsidP="0074612A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 xml:space="preserve">e-mail: </w:t>
    </w:r>
    <w:r>
      <w:rPr>
        <w:color w:val="CF0E3E"/>
        <w:sz w:val="20"/>
      </w:rPr>
      <w:t>promocja@wpia.uni.lodz.pl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B153" w14:textId="39FB1574" w:rsidR="00FD3D03" w:rsidRPr="00280674" w:rsidRDefault="0074612A" w:rsidP="00FD3D03">
    <w:pPr>
      <w:pStyle w:val="Stopka"/>
      <w:spacing w:line="260" w:lineRule="exact"/>
      <w:rPr>
        <w:color w:val="CF0E3E"/>
        <w:sz w:val="20"/>
      </w:rPr>
    </w:pPr>
    <w:r w:rsidRPr="00280674">
      <w:rPr>
        <w:noProof/>
        <w:color w:val="CF0E3E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22742" wp14:editId="443CA386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2845" cy="290030"/>
                        <a:chOff x="-532437" y="0"/>
                        <a:chExt cx="1994208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-532437" y="0"/>
                          <a:ext cx="1994208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348C0" w14:textId="5FD7AFAC" w:rsidR="0074612A" w:rsidRPr="00042FAE" w:rsidRDefault="0074612A" w:rsidP="0074612A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14:paraId="25554FAA" w14:textId="775339A5" w:rsidR="00FD3D03" w:rsidRPr="00042FAE" w:rsidRDefault="00FD3D03" w:rsidP="00FD3D03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722742" id="Grupa 192" o:spid="_x0000_s1029" style="position:absolute;margin-left:274.95pt;margin-top:10pt;width:192.35pt;height:22.85pt;z-index:251665408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uvPYgMAAMsHAAAOAAAAZHJzL2Uyb0RvYy54bWykVd9P2zAQfp+0/8Hy&#10;OyRNf9GIFHUwEBKCajDx7DpOY5HYnu02hb9+ZztpaWECsYemZ9+d7+7zfefTs01doTXThkuR4d5x&#10;jBETVOZcLDP8++Hy6AQjY4nISSUFy/AzM/hs+v3baaNSlshSVjnTCA4RJm1UhktrVRpFhpasJuZY&#10;KiZAWUhdEwtLvYxyTRo4va6iJI5HUSN1rrSkzBjYvQhKPPXnFwWj9q4oDLOoyjDkZv1X++/CfaPp&#10;KUmXmqiS0zYN8oUsasIFBN0edUEsQSvN3xxVc6qlkYU9prKOZFFwynwNUE0vPqjmSsuV8rUs02ap&#10;tjABtAc4fflYeru+0upezTUg0aglYOFXrpZNoWv3D1mijYfseQsZ21hEYTMZDJKTwRAjCrpkEsf9&#10;FlNaAvDO7WjYTwb9MUY7Z1r+bN17k8kgiaFH9t2jLni0l1KjoEnMDgfzfzjcl0QxD69JAYe5RjyH&#10;Hu5jJEgNvTqXFUOWPRkrG4Zg30PkbR1gyG5+SCiw1+0b2HwHt3cA6ND7qHySKm3sFZM1ckKGNTS0&#10;7zOyvjEW8gGkOhMXWshLXlW+qSuBmgyP+sPYO2w14FEJcHRghoydZDeLTSi/q2Yh82coUsvAGaPo&#10;JYccboixc6KBJEAnIL69g09RSYglWwmjUuqX9/adPdwZaDFqgHQZNn9WRDOMqmsBtznpDQaOpX4x&#10;GI4TWOjXmsVrjVjV5xJ43YMRo6gXnb2tOrHQsn6E+TBzUUFFBIXYGbadeG7DKID5Qtls5o2Al4rY&#10;G3GvqDvaoeoQftg8Eq3aa7Bwgbey6x+SHtxGsA33MVtZWXB/VQ7ngGoLP/Ty9FRxmsKvJTdIb5r6&#10;4yEIXnblYAyDtP7UGTXRTyt1FOrlC15x++xnKtTskhLrOaeuo91ix48+wB34cbfQ5AXBGvqtswke&#10;ABmnN5I+GSTkeUnEks2Mgt5t2RLtm/vlXrhFxZXrZIehk9vC4LYOBt872ISheiHpqmbChldCs4pY&#10;eKJMyZWBHklZvWA58Ok69+mT1FjNLC1dwAIC/4JkA722Cp/lLjFXwj8YnyTxKA4TbxT3h2MHEEk7&#10;0sOg7/dGYeT1xvFJGCzbkbcj9Kc477MKeXgR0vLd5V8MPx/a1809Sa/X3mr3Bk//AgAA//8DAFBL&#10;AwQKAAAAAAAAACEAoxt6xksJAABLCQAAFAAAAGRycy9tZWRpYS9pbWFnZTEucG5niVBORw0KGgoA&#10;AAANSUhEUgAAAIQAAABwCAYAAADfR9ioAAAAGXRFWHRTb2Z0d2FyZQBBZG9iZSBJbWFnZVJlYWR5&#10;ccllPAAABAppVFh0WE1MOmNvbS5hZG9iZS54bXAAAAAAADw/eHBhY2tldCBiZWdpbj0i77u/IiBp&#10;ZD0iVzVNME1wQ2VoaUh6cmVTek5UY3prYzlkIj8+IDx4OnhtcG1ldGEgeG1sbnM6eD0iYWRvYmU6&#10;bnM6bWV0YS8iIHg6eG1wdGs9IkFkb2JlIFhNUCBDb3JlIDUuNi1jMTM4IDc5LjE1OTgyNCwgMjAx&#10;Ni8wOS8xNC0wMTowOTowMS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bG5zOmRjPSJodHRw&#10;Oi8vcHVybC5vcmcvZGMvZWxlbWVudHMvMS4xLyIgeG1wTU06T3JpZ2luYWxEb2N1bWVudElEPSJ1&#10;dWlkOjVEMjA4OTI0OTNCRkRCMTE5MTRBODU5MEQzMTUwOEM4IiB4bXBNTTpEb2N1bWVudElEPSJ4&#10;bXAuZGlkOkFGQTQyQTk0MEFGNDExRTc5NjQ0QjA3RjlFMjVERUYxIiB4bXBNTTpJbnN0YW5jZUlE&#10;PSJ4bXAuaWlkOjg4RDI0QjMwMEFGNDExRTc5NjQ0QjA3RjlFMjVERUYxIiB4bXA6Q3JlYXRvclRv&#10;b2w9IkFkb2JlIFBob3Rvc2hvcCBDQyAyMDE3IChNYWNpbnRvc2gpIj4gPHhtcE1NOkRlcml2ZWRG&#10;cm9tIHN0UmVmOmluc3RhbmNlSUQ9InhtcC5paWQ6Y2FlZmIzYTEtM2NhOS00NGZkLTgyYzYtNzY0&#10;YjVjNTYyNTJjIiBzdFJlZjpkb2N1bWVudElEPSJhZG9iZTpkb2NpZDpwaG90b3Nob3A6ZGI4ODY1&#10;YTgtNTEyZi0xMTdhLTg5MmQtOWFhMGM2MWU4MGY1Ii8+IDxkYzp0aXRsZT4gPHJkZjpBbHQ+IDxy&#10;ZGY6bGkgeG1sOmxhbmc9IngtZGVmYXVsdCI+bG9nb191bF92X3BsPC9yZGY6bGk+IDwvcmRmOkFs&#10;dD4gPC9kYzp0aXRsZT4gPC9yZGY6RGVzY3JpcHRpb24+IDwvcmRmOlJERj4gPC94OnhtcG1ldGE+&#10;IDw/eHBhY2tldCBlbmQ9InIiPz5Bq5+zAAAE10lEQVR42uydy0tUURzHz/Q0sywpo/oHjLCHSat8&#10;NJVWUoswSCMyei9a9IAICtq0qEW7CEorwwpqYW+hB2Sr2omRaW+0hyk9tCgIavr9uGcgwrjOOPfM&#10;Pb/z/cB3VXPvnTMffufeOec3RmKxmAIgzjAMAYAQAEIACAEgBIAQAEIACAEgBIAQAEIACAEgBIAQ&#10;AEIACAGEMSJMF9OSXeL0hzGnrxkVAmDKABAibUQo5ZQTlHbKN0ofpY1ykbKOkgENQnoPkWJmUU5T&#10;Cgb4t/GUGZTVlMOUfZR66CC3QqyhPPyPDP8ylXKGco4yCkLIYymlIYmpoJrS6LoU0oTI0aV/eJKv&#10;X0657LIU0oTYTckd4jGWaSlGQwj738umFB1rmZ4+RkMIe5mdguowUKXIgBB2khfQDWqjS1JIEmJ8&#10;gE8tzlQKSUL0Bnjsci3FGAhhD68CPn65nj7GQAg7aKX0GJCCK0UmhAg/v5SZ9YgyXSkyIUT44YWq&#10;j4akEFkppAnBMqzX1SJollCuSJNC4uLWDco2iokfz1osTQqpy9+1lK0GpbgqRQrJO6ZOUrYYkmIR&#10;5ZoEKaRvoas1KEWUct12KVzYZMtSbDYkxUJ9D5MJIcJNnfKWxk1IUWqzFC5twz9lWIqbNkrhWl8G&#10;S3HW0Lm4Da2JMhZChJt7Bs9VrCvFWAgRXuYaPl+xTZXCJSG4KWkjZXsazl2kpciyYZBsgTe8rqKs&#10;pMyjTErw9ePS/H6L9PTBW/2/QYihsZZyhDLN8ioVrxQsxVdMGYnDDTPcn9kgQIY4C3SlyIIQiV/b&#10;GUqNwPsZloJ7SSMQYvDspFQJvsnle6G9EGJw8A3jQQeefA4kcXPspBA1NjyipQD+arsaQvhTptxh&#10;OYTwJ98hIWZCCH9yHRIiF0L40+uQEF8ghD8vHRKiC0L4c8shIe5BCH8uKDPNNumGd2/VQwh/OpS3&#10;hiGdS5RHEGJw8Ne6nYJleEPZEbaLCrMQn5TXFdUlUAZ+iuIvpHogRGI8o8xX3nKxJBkWh22qsEUI&#10;pptSoQeRf7C833IZuO2vNawXaNMWurs6zBSdkQm8nje5blDp218Rl+FRmAfZ1l/D/6CTKPeVt4pa&#10;mQYZuM3vcdgH1sVt+I2Gz9djiwyuCpFnWIaoLTLYPGUkCzfp7DJcGdpsGqBhjslwR5npoPpgowwu&#10;CVGgZcgxJEPURhlcmTLiMkw0WBme2DpY0ivEPIMydNsug/QKwTLcNixDu+2DJrVCFBqsDO+lyCBV&#10;iEJdGSYYkiEqRQaJU0a+rgzZBitDh6QBlFQheDt7kyEZ3kmUQZoQRynTDckQlSiDpCmD/453lcHK&#10;8FTqo5mUClFp4L28lS6DpApRYUiGZ0o4UipEkA2zb1yRQZIQWQHKEHVFBklCfEZlgBB/8yoAGUop&#10;z5VjSBHiTgqP1aVleKEcRIoQ/Cv3v1Mkw0JXZZAkBH9rWDfEY3S6XBmkCcHsUcl3RHXqyvBSOY4k&#10;Ifr1h/ogiepSAhnkCcFwxzi3yx2i/PD5vz8px5TXTPwaKnhI3EL3nbKfclx5C14rlNecM1l5fwqa&#10;KwIvk58P4HHVeiKxWCw0F9OSXeL0hzGnrxlTBsA9BMCUAVAhAIQAEAJACAAhAIQAEAIACAEgBIAQ&#10;AEIACAEgBEgxfwQYALOe15ftxunHAAAAAElFTkSuQmCCUEsDBBQABgAIAAAAIQAvzKEn4AAAAAkB&#10;AAAPAAAAZHJzL2Rvd25yZXYueG1sTI9BT4NAEIXvJv6HzZh4swu2YEGWpmnUU9PE1qTxtoUpkLKz&#10;hN0C/feOJz1O3pf3vslWk2nFgL1rLCkIZwEIpMKWDVUKvg7vT0sQzmsqdWsJFdzQwSq/v8t0WtqR&#10;PnHY+0pwCblUK6i971IpXVGj0W5mOyTOzrY32vPZV7Ls9cjlppXPQRBLoxvihVp3uKmxuOyvRsHH&#10;qMf1PHwbtpfz5vZ9iHbHbYhKPT5M61cQHif/B8OvPqtDzk4ne6XSiVZBtEgSRhXwDAgGkvkiBnFS&#10;EEcvIPNM/v8g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U&#10;suvPYgMAAMsHAAAOAAAAAAAAAAAAAAAAADoCAABkcnMvZTJvRG9jLnhtbFBLAQItAAoAAAAAAAAA&#10;IQCjG3rGSwkAAEsJAAAUAAAAAAAAAAAAAAAAAMgFAABkcnMvbWVkaWEvaW1hZ2UxLnBuZ1BLAQIt&#10;ABQABgAIAAAAIQAvzKEn4AAAAAkBAAAPAAAAAAAAAAAAAAAAAEUPAABkcnMvZG93bnJldi54bWxQ&#10;SwECLQAUAAYACAAAACEAqiYOvrwAAAAhAQAAGQAAAAAAAAAAAAAAAABSEAAAZHJzL19yZWxzL2Uy&#10;b0RvYy54bWwucmVsc1BLBQYAAAAABgAGAHwBAABF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left:-5324;width:1994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646348C0" w14:textId="5FD7AFAC" w:rsidR="0074612A" w:rsidRPr="00042FAE" w:rsidRDefault="0074612A" w:rsidP="0074612A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14:paraId="25554FAA" w14:textId="775339A5" w:rsidR="00FD3D03" w:rsidRPr="00042FAE" w:rsidRDefault="00FD3D03" w:rsidP="00FD3D03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9dEwgAAANsAAAAPAAAAZHJzL2Rvd25yZXYueG1sRI9bi8Iw&#10;FITfhf0P4Szsm6ZeWapRFkEQ1hdvLH07NMe2bHNSmhjrvzeC4OMwM98wi1VnahGodZVlBcNBAoI4&#10;t7riQsHpuOl/g3AeWWNtmRTcycFq+dFbYKrtjfcUDr4QEcIuRQWl900qpctLMugGtiGO3sW2Bn2U&#10;bSF1i7cIN7UcJclMGqw4LpTY0Lqk/P9wNQqy82n6dw27zJ1/tR3fKeAkC0p9fXY/cxCeOv8Ov9pb&#10;rWA8hOeX+APk8gEAAP//AwBQSwECLQAUAAYACAAAACEA2+H2y+4AAACFAQAAEwAAAAAAAAAAAAAA&#10;AAAAAAAAW0NvbnRlbnRfVHlwZXNdLnhtbFBLAQItABQABgAIAAAAIQBa9CxbvwAAABUBAAALAAAA&#10;AAAAAAAAAAAAAB8BAABfcmVscy8ucmVsc1BLAQItABQABgAIAAAAIQANV9dE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EBD8" w14:textId="77777777" w:rsidR="00BB6ADD" w:rsidRDefault="00BB6ADD" w:rsidP="00D04F47">
      <w:r>
        <w:separator/>
      </w:r>
    </w:p>
  </w:footnote>
  <w:footnote w:type="continuationSeparator" w:id="0">
    <w:p w14:paraId="434057EB" w14:textId="77777777" w:rsidR="00BB6ADD" w:rsidRDefault="00BB6ADD" w:rsidP="00D04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27F4FB13" w:rsidR="00FD3D03" w:rsidRPr="00280674" w:rsidRDefault="00FD3D03" w:rsidP="001E7ED9">
    <w:pPr>
      <w:pStyle w:val="Nagwek"/>
      <w:framePr w:wrap="none" w:vAnchor="text" w:hAnchor="margin" w:xAlign="right" w:y="1"/>
      <w:rPr>
        <w:rStyle w:val="Numerstrony"/>
        <w:color w:val="CF0E3E"/>
      </w:rPr>
    </w:pPr>
    <w:r w:rsidRPr="00280674">
      <w:rPr>
        <w:rStyle w:val="Numerstrony"/>
        <w:color w:val="CF0E3E"/>
      </w:rPr>
      <w:fldChar w:fldCharType="begin"/>
    </w:r>
    <w:r w:rsidRPr="00280674">
      <w:rPr>
        <w:rStyle w:val="Numerstrony"/>
        <w:color w:val="CF0E3E"/>
      </w:rPr>
      <w:instrText xml:space="preserve">PAGE  </w:instrText>
    </w:r>
    <w:r w:rsidRPr="00280674">
      <w:rPr>
        <w:rStyle w:val="Numerstrony"/>
        <w:color w:val="CF0E3E"/>
      </w:rPr>
      <w:fldChar w:fldCharType="separate"/>
    </w:r>
    <w:r w:rsidR="001776ED">
      <w:rPr>
        <w:rStyle w:val="Numerstrony"/>
        <w:noProof/>
        <w:color w:val="CF0E3E"/>
      </w:rPr>
      <w:t>2</w:t>
    </w:r>
    <w:r w:rsidRPr="00280674">
      <w:rPr>
        <w:rStyle w:val="Numerstrony"/>
        <w:color w:val="CF0E3E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C080FAB" w:rsidR="00FD3D03" w:rsidRDefault="00351102" w:rsidP="00473BB5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5DFC134D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BB5">
      <w:t>Zał</w:t>
    </w:r>
    <w:r w:rsidR="0033557A">
      <w:t xml:space="preserve">ącznik nr 1 do Zarządzenia nr </w:t>
    </w:r>
    <w:r w:rsidR="00F74BE9">
      <w:t>40</w:t>
    </w:r>
    <w:r w:rsidR="00892D75">
      <w:t xml:space="preserve"> </w:t>
    </w:r>
    <w:r w:rsidR="00473BB5">
      <w:t xml:space="preserve"> </w:t>
    </w:r>
    <w:r w:rsidR="0033557A">
      <w:t xml:space="preserve">Dziekana WPiA UŁ z dnia </w:t>
    </w:r>
    <w:r w:rsidR="00F74BE9">
      <w:t>13</w:t>
    </w:r>
    <w:r w:rsidR="00863EF9">
      <w:t xml:space="preserve"> czerwca</w:t>
    </w:r>
    <w:r w:rsidR="00892D75">
      <w:t xml:space="preserve"> </w:t>
    </w:r>
    <w:r w:rsidR="00473BB5">
      <w:t>20</w:t>
    </w:r>
    <w:r w:rsidR="00465822">
      <w:t>2</w:t>
    </w:r>
    <w:r w:rsidR="00892D75">
      <w:t>3</w:t>
    </w:r>
    <w:r w:rsidR="00473BB5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C4082"/>
    <w:multiLevelType w:val="hybridMultilevel"/>
    <w:tmpl w:val="0D468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850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B89"/>
    <w:rsid w:val="000108F4"/>
    <w:rsid w:val="00013539"/>
    <w:rsid w:val="00024F77"/>
    <w:rsid w:val="00041144"/>
    <w:rsid w:val="00042FAE"/>
    <w:rsid w:val="00052D95"/>
    <w:rsid w:val="00070B1D"/>
    <w:rsid w:val="00110FCC"/>
    <w:rsid w:val="00150D7D"/>
    <w:rsid w:val="00171A8C"/>
    <w:rsid w:val="001765DE"/>
    <w:rsid w:val="001776ED"/>
    <w:rsid w:val="001B5A41"/>
    <w:rsid w:val="001E6787"/>
    <w:rsid w:val="00214C7B"/>
    <w:rsid w:val="002377A1"/>
    <w:rsid w:val="00280674"/>
    <w:rsid w:val="00294B03"/>
    <w:rsid w:val="002A3DA6"/>
    <w:rsid w:val="00325217"/>
    <w:rsid w:val="003302C1"/>
    <w:rsid w:val="0033557A"/>
    <w:rsid w:val="00345972"/>
    <w:rsid w:val="00351102"/>
    <w:rsid w:val="00383649"/>
    <w:rsid w:val="003A2A1B"/>
    <w:rsid w:val="003A3C3B"/>
    <w:rsid w:val="003A55DE"/>
    <w:rsid w:val="003B00D5"/>
    <w:rsid w:val="003B0B7F"/>
    <w:rsid w:val="003B568A"/>
    <w:rsid w:val="003C62A5"/>
    <w:rsid w:val="003C761E"/>
    <w:rsid w:val="00412223"/>
    <w:rsid w:val="004211FA"/>
    <w:rsid w:val="0042126E"/>
    <w:rsid w:val="00455A8E"/>
    <w:rsid w:val="00463080"/>
    <w:rsid w:val="00465822"/>
    <w:rsid w:val="00473BB5"/>
    <w:rsid w:val="004C2038"/>
    <w:rsid w:val="004F222E"/>
    <w:rsid w:val="0053471A"/>
    <w:rsid w:val="005354C0"/>
    <w:rsid w:val="00552274"/>
    <w:rsid w:val="00555105"/>
    <w:rsid w:val="005616A5"/>
    <w:rsid w:val="005B051A"/>
    <w:rsid w:val="005C3559"/>
    <w:rsid w:val="006216B4"/>
    <w:rsid w:val="00636822"/>
    <w:rsid w:val="00646221"/>
    <w:rsid w:val="0065183B"/>
    <w:rsid w:val="00656161"/>
    <w:rsid w:val="00672A7E"/>
    <w:rsid w:val="006760EF"/>
    <w:rsid w:val="006B212E"/>
    <w:rsid w:val="006F2B54"/>
    <w:rsid w:val="006F51CE"/>
    <w:rsid w:val="0074612A"/>
    <w:rsid w:val="00757B3C"/>
    <w:rsid w:val="007669E1"/>
    <w:rsid w:val="007A1727"/>
    <w:rsid w:val="007A2FE4"/>
    <w:rsid w:val="007A5958"/>
    <w:rsid w:val="007B409A"/>
    <w:rsid w:val="008056CB"/>
    <w:rsid w:val="0082229C"/>
    <w:rsid w:val="00834862"/>
    <w:rsid w:val="00861572"/>
    <w:rsid w:val="00863EF9"/>
    <w:rsid w:val="00892D75"/>
    <w:rsid w:val="008F0A66"/>
    <w:rsid w:val="0092408F"/>
    <w:rsid w:val="00933C4D"/>
    <w:rsid w:val="00976429"/>
    <w:rsid w:val="009B6825"/>
    <w:rsid w:val="009B7171"/>
    <w:rsid w:val="009D439B"/>
    <w:rsid w:val="00A07241"/>
    <w:rsid w:val="00A26A6F"/>
    <w:rsid w:val="00AC127C"/>
    <w:rsid w:val="00AF54F2"/>
    <w:rsid w:val="00B57558"/>
    <w:rsid w:val="00B60FF2"/>
    <w:rsid w:val="00BB6ADD"/>
    <w:rsid w:val="00BD3897"/>
    <w:rsid w:val="00BF0DD9"/>
    <w:rsid w:val="00C12582"/>
    <w:rsid w:val="00C36B89"/>
    <w:rsid w:val="00C819D6"/>
    <w:rsid w:val="00C91CF4"/>
    <w:rsid w:val="00CC42BF"/>
    <w:rsid w:val="00CE539E"/>
    <w:rsid w:val="00CF34F1"/>
    <w:rsid w:val="00D0379A"/>
    <w:rsid w:val="00D04F47"/>
    <w:rsid w:val="00D21545"/>
    <w:rsid w:val="00D2764B"/>
    <w:rsid w:val="00D74A44"/>
    <w:rsid w:val="00DB0D16"/>
    <w:rsid w:val="00DB49B7"/>
    <w:rsid w:val="00DC240E"/>
    <w:rsid w:val="00DC76BA"/>
    <w:rsid w:val="00DD418B"/>
    <w:rsid w:val="00E06CC5"/>
    <w:rsid w:val="00E13E94"/>
    <w:rsid w:val="00E72AD4"/>
    <w:rsid w:val="00EB60C4"/>
    <w:rsid w:val="00EE41EC"/>
    <w:rsid w:val="00F0061E"/>
    <w:rsid w:val="00F02071"/>
    <w:rsid w:val="00F1182D"/>
    <w:rsid w:val="00F62F01"/>
    <w:rsid w:val="00F663A1"/>
    <w:rsid w:val="00F74BE9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docId w15:val="{6A8254B3-9F7F-4BA1-960C-612128D5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6E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1776ED"/>
    <w:pPr>
      <w:ind w:left="720"/>
    </w:pPr>
  </w:style>
  <w:style w:type="table" w:styleId="Tabela-Siatka">
    <w:name w:val="Table Grid"/>
    <w:basedOn w:val="Standardowy"/>
    <w:uiPriority w:val="39"/>
    <w:rsid w:val="0064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D387-BCF3-413F-B2DB-4076D283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Zuzanna Adamusik</cp:lastModifiedBy>
  <cp:revision>22</cp:revision>
  <cp:lastPrinted>2018-06-15T09:30:00Z</cp:lastPrinted>
  <dcterms:created xsi:type="dcterms:W3CDTF">2018-05-15T07:16:00Z</dcterms:created>
  <dcterms:modified xsi:type="dcterms:W3CDTF">2023-06-12T08:50:00Z</dcterms:modified>
</cp:coreProperties>
</file>