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DC1" w14:textId="21E323A5" w:rsidR="00E66A06" w:rsidRDefault="00E66A06">
      <w:pPr>
        <w:pStyle w:val="Nagwek1"/>
        <w:rPr>
          <w:rFonts w:ascii="Calibri" w:hAnsi="Calibri" w:cs="Calibri"/>
          <w:lang w:val="en-US"/>
        </w:rPr>
      </w:pPr>
    </w:p>
    <w:p w14:paraId="1CC824B3" w14:textId="77777777" w:rsidR="00C73F16" w:rsidRDefault="00C73F16">
      <w:pPr>
        <w:pStyle w:val="Nagwek1"/>
        <w:rPr>
          <w:rFonts w:ascii="Calibri" w:hAnsi="Calibri" w:cs="Calibri"/>
          <w:lang w:val="en-US"/>
        </w:rPr>
      </w:pPr>
    </w:p>
    <w:p w14:paraId="1128D53B" w14:textId="77777777" w:rsidR="00C73F16" w:rsidRDefault="00C73F16">
      <w:pPr>
        <w:pStyle w:val="Nagwek1"/>
        <w:rPr>
          <w:rFonts w:ascii="Calibri" w:hAnsi="Calibri" w:cs="Calibri"/>
          <w:lang w:val="en-US"/>
        </w:rPr>
      </w:pPr>
    </w:p>
    <w:p w14:paraId="319D8F7A" w14:textId="77777777" w:rsidR="00C73F16" w:rsidRDefault="00C73F16">
      <w:pPr>
        <w:pStyle w:val="Nagwek1"/>
        <w:rPr>
          <w:rFonts w:ascii="Calibri" w:hAnsi="Calibri" w:cs="Calibri"/>
          <w:lang w:val="en-US"/>
        </w:rPr>
      </w:pPr>
    </w:p>
    <w:p w14:paraId="09FCBD9C" w14:textId="5A3A0DB0" w:rsidR="002F2AA9" w:rsidRDefault="002F2AA9">
      <w:pPr>
        <w:pStyle w:val="Nagwek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ERASMUS</w:t>
      </w:r>
      <w:r w:rsidR="00E66A06">
        <w:rPr>
          <w:rFonts w:ascii="Calibri" w:hAnsi="Calibri" w:cs="Calibri"/>
          <w:lang w:val="en-US"/>
        </w:rPr>
        <w:t>+</w:t>
      </w:r>
      <w:r w:rsidR="00C73F16">
        <w:rPr>
          <w:rFonts w:ascii="Calibri" w:hAnsi="Calibri" w:cs="Calibri"/>
          <w:lang w:val="en-US"/>
        </w:rPr>
        <w:t xml:space="preserve"> BIP</w:t>
      </w:r>
    </w:p>
    <w:p w14:paraId="4002C640" w14:textId="45CEBE73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b/>
          <w:spacing w:val="40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pacing w:val="40"/>
          <w:sz w:val="30"/>
          <w:szCs w:val="30"/>
          <w:lang w:val="en-US"/>
        </w:rPr>
        <w:t>20</w:t>
      </w:r>
      <w:r w:rsidR="00C73F16">
        <w:rPr>
          <w:rFonts w:ascii="Calibri" w:hAnsi="Calibri" w:cs="Calibri"/>
          <w:b/>
          <w:bCs/>
          <w:spacing w:val="40"/>
          <w:sz w:val="30"/>
          <w:szCs w:val="30"/>
          <w:lang w:val="en-US"/>
        </w:rPr>
        <w:t>…</w:t>
      </w:r>
      <w:r>
        <w:rPr>
          <w:rFonts w:ascii="Calibri" w:hAnsi="Calibri" w:cs="Calibri"/>
          <w:b/>
          <w:bCs/>
          <w:spacing w:val="40"/>
          <w:sz w:val="30"/>
          <w:szCs w:val="30"/>
          <w:lang w:val="en-US"/>
        </w:rPr>
        <w:t>/20…</w:t>
      </w:r>
    </w:p>
    <w:p w14:paraId="457C6CC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lang w:val="en-US"/>
        </w:rPr>
      </w:pPr>
    </w:p>
    <w:p w14:paraId="51655F63" w14:textId="77777777" w:rsidR="002F2AA9" w:rsidRDefault="00E66A06">
      <w:pPr>
        <w:pStyle w:val="Nagwek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/>
      </w:r>
      <w:r w:rsidR="002F2AA9">
        <w:rPr>
          <w:rFonts w:ascii="Calibri" w:hAnsi="Calibri" w:cs="Calibri"/>
          <w:lang w:val="en-US"/>
        </w:rPr>
        <w:t>Confirmation</w:t>
      </w:r>
    </w:p>
    <w:p w14:paraId="39093E0B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29E071C" w14:textId="77777777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This is to confirm that the student of the University of </w:t>
      </w:r>
      <w:r w:rsidR="00E66A06">
        <w:rPr>
          <w:rFonts w:ascii="Calibri" w:hAnsi="Calibri" w:cs="Calibri"/>
          <w:b/>
          <w:bCs/>
          <w:sz w:val="22"/>
          <w:szCs w:val="22"/>
          <w:lang w:val="en-US"/>
        </w:rPr>
        <w:t>Lodz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(PL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>LODZ</w:t>
          </w:r>
        </w:smartTag>
      </w:smartTag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01)</w:t>
      </w:r>
    </w:p>
    <w:p w14:paraId="73839236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198D280B" w14:textId="77777777" w:rsidR="002F2AA9" w:rsidRDefault="002F2AA9">
      <w:pPr>
        <w:tabs>
          <w:tab w:val="left" w:pos="0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5745DC60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(first name and surname of student)</w:t>
      </w:r>
    </w:p>
    <w:p w14:paraId="7EFFDC6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487BBE81" w14:textId="40A80B41" w:rsidR="00C73F16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was following a </w:t>
      </w:r>
      <w:r w:rsidR="00C73F16">
        <w:rPr>
          <w:rFonts w:ascii="Calibri" w:hAnsi="Calibri" w:cs="Calibri"/>
          <w:b/>
          <w:bCs/>
          <w:sz w:val="22"/>
          <w:szCs w:val="22"/>
          <w:lang w:val="en-US"/>
        </w:rPr>
        <w:t xml:space="preserve">BIP titled: </w:t>
      </w:r>
    </w:p>
    <w:p w14:paraId="42045B36" w14:textId="77777777" w:rsidR="00C73F16" w:rsidRDefault="00C73F16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8B6C863" w14:textId="09C4A60B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at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573252B5" w14:textId="5457356C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>(name of receiving university)</w:t>
      </w:r>
    </w:p>
    <w:p w14:paraId="409BD44D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7FC8AAC8" w14:textId="15BB20F4" w:rsidR="002F2AA9" w:rsidRDefault="00C73F16" w:rsidP="00C73F16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spacing w:after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Dates of online part:</w:t>
      </w:r>
    </w:p>
    <w:p w14:paraId="3EB710ED" w14:textId="2D80DCCC" w:rsidR="00C73F16" w:rsidRDefault="00C73F16" w:rsidP="00C73F16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spacing w:after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Dates of on-site part:</w:t>
      </w:r>
    </w:p>
    <w:p w14:paraId="4C9B6E4C" w14:textId="77777777" w:rsidR="00C73F16" w:rsidRDefault="00C73F16" w:rsidP="00C73F16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0419F5E0" w14:textId="2F684A63" w:rsidR="00C73F16" w:rsidRDefault="00C73F16" w:rsidP="00C73F16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spacing w:after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ECTS awarded:</w:t>
      </w:r>
    </w:p>
    <w:p w14:paraId="032AB712" w14:textId="77777777" w:rsidR="00C73F16" w:rsidRDefault="00C73F16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504CC114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2B97F103" w14:textId="77777777" w:rsidR="002F2AA9" w:rsidRDefault="002F2AA9">
      <w:pPr>
        <w:tabs>
          <w:tab w:val="left" w:pos="0"/>
          <w:tab w:val="right" w:leader="underscore" w:pos="2552"/>
          <w:tab w:val="left" w:pos="5387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1B479683" w14:textId="117636A9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Date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>Signature</w:t>
      </w:r>
      <w:r w:rsidR="00C73F16">
        <w:rPr>
          <w:rFonts w:ascii="Calibri" w:hAnsi="Calibri" w:cs="Calibri"/>
          <w:sz w:val="18"/>
          <w:szCs w:val="18"/>
          <w:lang w:val="en-US"/>
        </w:rPr>
        <w:t xml:space="preserve"> and stamp</w:t>
      </w:r>
      <w:r>
        <w:rPr>
          <w:rFonts w:ascii="Calibri" w:hAnsi="Calibri" w:cs="Calibri"/>
          <w:sz w:val="18"/>
          <w:szCs w:val="18"/>
          <w:lang w:val="en-US"/>
        </w:rPr>
        <w:t xml:space="preserve"> of the receiving university</w:t>
      </w:r>
    </w:p>
    <w:p w14:paraId="2465D46B" w14:textId="1CB9FDDA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</w:t>
      </w:r>
    </w:p>
    <w:sectPr w:rsidR="002F2AA9">
      <w:headerReference w:type="default" r:id="rId6"/>
      <w:pgSz w:w="11906" w:h="16838"/>
      <w:pgMar w:top="1021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CDAD" w14:textId="77777777" w:rsidR="0043440C" w:rsidRDefault="0043440C" w:rsidP="00C73F16">
      <w:r>
        <w:separator/>
      </w:r>
    </w:p>
  </w:endnote>
  <w:endnote w:type="continuationSeparator" w:id="0">
    <w:p w14:paraId="79120D5D" w14:textId="77777777" w:rsidR="0043440C" w:rsidRDefault="0043440C" w:rsidP="00C7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s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7791" w14:textId="77777777" w:rsidR="0043440C" w:rsidRDefault="0043440C" w:rsidP="00C73F16">
      <w:r>
        <w:separator/>
      </w:r>
    </w:p>
  </w:footnote>
  <w:footnote w:type="continuationSeparator" w:id="0">
    <w:p w14:paraId="667D3558" w14:textId="77777777" w:rsidR="0043440C" w:rsidRDefault="0043440C" w:rsidP="00C7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184" w14:textId="6149600D" w:rsidR="00C73F16" w:rsidRDefault="00C73F16">
    <w:pPr>
      <w:pStyle w:val="Nagwek"/>
    </w:pPr>
    <w:r>
      <w:rPr>
        <w:noProof/>
      </w:rPr>
      <w:pict w14:anchorId="17A64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50.85pt;margin-top:-8.35pt;width:211.5pt;height:44.8pt;z-index:2;mso-position-horizontal-relative:text;mso-position-vertical-relative:text;mso-width-relative:page;mso-height-relative:page">
          <v:imagedata r:id="rId1" o:title=""/>
          <w10:wrap type="square"/>
        </v:shape>
      </w:pict>
    </w:r>
    <w:r>
      <w:rPr>
        <w:noProof/>
      </w:rPr>
      <w:pict w14:anchorId="749CAB80">
        <v:shape id="_x0000_s1025" type="#_x0000_t75" style="position:absolute;margin-left:-20.65pt;margin-top:-21.75pt;width:2in;height:76.6pt;z-index:1;mso-position-horizontal-relative:text;mso-position-vertical-relative:text;mso-width-relative:page;mso-height-relative:page">
          <v:imagedata r:id="rId2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1CE"/>
    <w:rsid w:val="002811CE"/>
    <w:rsid w:val="002F2AA9"/>
    <w:rsid w:val="00327677"/>
    <w:rsid w:val="004144C4"/>
    <w:rsid w:val="0043440C"/>
    <w:rsid w:val="00AB07BC"/>
    <w:rsid w:val="00C73F16"/>
    <w:rsid w:val="00E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77046A9"/>
  <w15:chartTrackingRefBased/>
  <w15:docId w15:val="{0CD53D07-FC3B-4531-848E-0F106EC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right" w:leader="underscore" w:pos="9072"/>
      </w:tabs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1"/>
    </w:pPr>
    <w:rPr>
      <w:rFonts w:ascii="Bassoon" w:hAnsi="Bassoon"/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3F1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C73F16"/>
    <w:rPr>
      <w:lang w:val="pl-PL" w:eastAsia="pl-PL"/>
    </w:rPr>
  </w:style>
  <w:style w:type="paragraph" w:styleId="Stopka">
    <w:name w:val="footer"/>
    <w:basedOn w:val="Normalny"/>
    <w:link w:val="StopkaZnak"/>
    <w:rsid w:val="00C73F16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rsid w:val="00C73F16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SOCRATES/ERASMUS</vt:lpstr>
    </vt:vector>
  </TitlesOfParts>
  <Company>Uniwersytet Łódzki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Beata Kamińska</dc:creator>
  <cp:keywords/>
  <dc:description/>
  <cp:lastModifiedBy>Weronika Ćmielewska</cp:lastModifiedBy>
  <cp:revision>3</cp:revision>
  <cp:lastPrinted>2002-02-20T11:18:00Z</cp:lastPrinted>
  <dcterms:created xsi:type="dcterms:W3CDTF">2022-07-13T10:22:00Z</dcterms:created>
  <dcterms:modified xsi:type="dcterms:W3CDTF">2024-05-22T08:55:00Z</dcterms:modified>
</cp:coreProperties>
</file>