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E8" w:rsidRDefault="00D84E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Łódź, dnia </w:t>
      </w:r>
      <w:r w:rsidR="009E50A0">
        <w:t xml:space="preserve"> </w:t>
      </w:r>
      <w:r>
        <w:t>……………</w:t>
      </w:r>
      <w:r w:rsidR="00167DEF">
        <w:t>…</w:t>
      </w:r>
      <w:bookmarkStart w:id="0" w:name="_GoBack"/>
      <w:bookmarkEnd w:id="0"/>
    </w:p>
    <w:p w:rsidR="00D84EC1" w:rsidRDefault="00D84EC1" w:rsidP="00D84EC1">
      <w:pPr>
        <w:jc w:val="center"/>
        <w:rPr>
          <w:b/>
          <w:sz w:val="24"/>
          <w:szCs w:val="24"/>
        </w:rPr>
      </w:pPr>
      <w:r w:rsidRPr="00D84EC1">
        <w:rPr>
          <w:b/>
          <w:sz w:val="24"/>
          <w:szCs w:val="24"/>
        </w:rPr>
        <w:t>Sprawozdanie roczne z działalności uczelnianej organi</w:t>
      </w:r>
      <w:r>
        <w:rPr>
          <w:b/>
          <w:sz w:val="24"/>
          <w:szCs w:val="24"/>
        </w:rPr>
        <w:t>zacji studenckiej/koła naukowego</w:t>
      </w:r>
      <w:r w:rsidR="004D2241">
        <w:rPr>
          <w:b/>
          <w:sz w:val="24"/>
          <w:szCs w:val="24"/>
        </w:rPr>
        <w:t>/Stowarzyszenia*(niepotrzebne skreślić)</w:t>
      </w:r>
      <w:r w:rsidR="00EC5834">
        <w:rPr>
          <w:b/>
          <w:sz w:val="24"/>
          <w:szCs w:val="24"/>
        </w:rPr>
        <w:t xml:space="preserve"> składane za okres …………………..</w:t>
      </w:r>
    </w:p>
    <w:p w:rsidR="00EC5834" w:rsidRPr="009E50A0" w:rsidRDefault="00EC5834" w:rsidP="00D84EC1">
      <w:pPr>
        <w:jc w:val="center"/>
        <w:rPr>
          <w:b/>
          <w:sz w:val="24"/>
          <w:szCs w:val="24"/>
        </w:rPr>
      </w:pPr>
      <w:r w:rsidRPr="009E50A0">
        <w:rPr>
          <w:b/>
          <w:sz w:val="24"/>
          <w:szCs w:val="24"/>
        </w:rPr>
        <w:t xml:space="preserve">w terminie do dnia  </w:t>
      </w:r>
      <w:r w:rsidR="00CA79AB">
        <w:rPr>
          <w:b/>
          <w:sz w:val="24"/>
          <w:szCs w:val="24"/>
        </w:rPr>
        <w:t>31.01</w:t>
      </w:r>
      <w:r w:rsidR="00A40F56">
        <w:rPr>
          <w:b/>
          <w:sz w:val="24"/>
          <w:szCs w:val="24"/>
        </w:rPr>
        <w:t>……………….</w:t>
      </w:r>
      <w:r w:rsidRPr="009E50A0">
        <w:rPr>
          <w:b/>
          <w:sz w:val="24"/>
          <w:szCs w:val="24"/>
        </w:rPr>
        <w:t xml:space="preserve"> r.</w:t>
      </w:r>
    </w:p>
    <w:p w:rsidR="007B38B7" w:rsidRPr="009E50A0" w:rsidRDefault="007B38B7" w:rsidP="007B38B7">
      <w:r w:rsidRPr="009E50A0">
        <w:t>1. Nazwa organizacji studenckiej/Koła naukowego</w:t>
      </w:r>
      <w:r w:rsidR="004D2241" w:rsidRPr="009E50A0">
        <w:t>/Stowarzyszenia*</w:t>
      </w:r>
      <w:r w:rsidRPr="009E50A0">
        <w:t>:</w:t>
      </w:r>
    </w:p>
    <w:p w:rsidR="007B38B7" w:rsidRDefault="007B38B7" w:rsidP="007B38B7">
      <w:r>
        <w:t>………………………………………………………………………………………………………………………………………..</w:t>
      </w:r>
    </w:p>
    <w:p w:rsidR="007B38B7" w:rsidRPr="009E50A0" w:rsidRDefault="007B38B7" w:rsidP="007B38B7">
      <w:r w:rsidRPr="009E50A0">
        <w:t>2. Jednostka organizacyjna</w:t>
      </w:r>
      <w:r w:rsidR="004D2241" w:rsidRPr="009E50A0">
        <w:t xml:space="preserve"> (należy podać nazwę Wydziału i adres siedziby przy której funkcjonują </w:t>
      </w:r>
      <w:proofErr w:type="spellStart"/>
      <w:r w:rsidR="004D2241" w:rsidRPr="009E50A0">
        <w:t>ww</w:t>
      </w:r>
      <w:proofErr w:type="spellEnd"/>
      <w:r w:rsidR="004D2241" w:rsidRPr="009E50A0">
        <w:t xml:space="preserve"> organizacje)</w:t>
      </w:r>
      <w:r w:rsidRPr="009E50A0">
        <w:t xml:space="preserve">: </w:t>
      </w:r>
    </w:p>
    <w:p w:rsidR="007B38B7" w:rsidRDefault="007B38B7" w:rsidP="007B38B7">
      <w:r>
        <w:t>…………………………………………………………………………………………………………………………………………</w:t>
      </w:r>
    </w:p>
    <w:p w:rsidR="004D2241" w:rsidRDefault="004D2241" w:rsidP="007B38B7">
      <w:r>
        <w:t>…………………………………………………………………………………………………………………………………………</w:t>
      </w:r>
    </w:p>
    <w:p w:rsidR="007B38B7" w:rsidRDefault="007B38B7" w:rsidP="007B38B7">
      <w:r>
        <w:t>3. Zarząd organizacji</w:t>
      </w:r>
      <w:r w:rsidR="008D681A">
        <w:t>*</w:t>
      </w:r>
      <w:r>
        <w:t>(należy podać imię i nazwisko numer albumu, zajmowaną funkcję w zarządzie):</w:t>
      </w:r>
    </w:p>
    <w:p w:rsidR="007B38B7" w:rsidRDefault="007B38B7" w:rsidP="007B38B7">
      <w:r>
        <w:t>………………………………………………………………………………………………………………………………………….</w:t>
      </w:r>
    </w:p>
    <w:p w:rsidR="007B38B7" w:rsidRDefault="007B38B7" w:rsidP="007B38B7">
      <w:r>
        <w:t>………………………………………………………………………………………………………………………………………….</w:t>
      </w:r>
    </w:p>
    <w:p w:rsidR="007B38B7" w:rsidRDefault="007B38B7" w:rsidP="007B38B7">
      <w:r>
        <w:t>………………………………………………………………………………………………………………………………………….</w:t>
      </w:r>
    </w:p>
    <w:p w:rsidR="007B38B7" w:rsidRDefault="007B38B7" w:rsidP="007B38B7">
      <w:r>
        <w:t>4.Kadencja Zarządu ……………………………………………………………………………………………………………</w:t>
      </w:r>
    </w:p>
    <w:p w:rsidR="0052172B" w:rsidRDefault="0052172B" w:rsidP="007B38B7">
      <w:r>
        <w:t>5. Opiekun Naukowy</w:t>
      </w:r>
      <w:r w:rsidR="008D681A">
        <w:t>*</w:t>
      </w:r>
      <w:r>
        <w:t xml:space="preserve"> (należy podać imię i nazwisko) …………………………………………………………</w:t>
      </w:r>
    </w:p>
    <w:p w:rsidR="007B38B7" w:rsidRDefault="0052172B" w:rsidP="007B38B7">
      <w:r>
        <w:t>6</w:t>
      </w:r>
      <w:r w:rsidR="007B38B7">
        <w:t xml:space="preserve">. Projekty zrealizowane </w:t>
      </w:r>
      <w:r w:rsidR="00EC5834">
        <w:t>:</w:t>
      </w:r>
    </w:p>
    <w:p w:rsidR="007B38B7" w:rsidRDefault="007B38B7" w:rsidP="007B38B7">
      <w:r>
        <w:t>……………………………………………………………………………………………………………………………………………</w:t>
      </w:r>
    </w:p>
    <w:p w:rsidR="007B38B7" w:rsidRDefault="007B38B7" w:rsidP="007B38B7">
      <w:r>
        <w:t>…………………………………………………………………………………………………………</w:t>
      </w:r>
      <w:r w:rsidR="0099328A">
        <w:t>…………………………………</w:t>
      </w:r>
    </w:p>
    <w:p w:rsidR="0099328A" w:rsidRDefault="0099328A" w:rsidP="007B38B7">
      <w:r>
        <w:t>…………………………………………………………………………………………………………………………………………….</w:t>
      </w:r>
    </w:p>
    <w:p w:rsidR="0099328A" w:rsidRDefault="0099328A" w:rsidP="007B38B7">
      <w:r>
        <w:t>…………………………………………………………………………………………………………………………………………….</w:t>
      </w:r>
    </w:p>
    <w:p w:rsidR="0099328A" w:rsidRDefault="0099328A" w:rsidP="007B38B7">
      <w:r>
        <w:t>……………………………………………………………………………………………………………………………………………</w:t>
      </w:r>
    </w:p>
    <w:p w:rsidR="0099328A" w:rsidRDefault="0099328A" w:rsidP="007B38B7">
      <w:r>
        <w:t>…………………………………………………………………………………………………………………………………………….</w:t>
      </w:r>
    </w:p>
    <w:p w:rsidR="0099328A" w:rsidRDefault="0099328A" w:rsidP="007B38B7">
      <w:r>
        <w:t>…………………………………………………………………………………………………………………………………………….</w:t>
      </w:r>
    </w:p>
    <w:p w:rsidR="004D2241" w:rsidRDefault="004D2241" w:rsidP="007B38B7">
      <w:r>
        <w:t>…………………………………………………………………………………………………………………………………………….</w:t>
      </w:r>
    </w:p>
    <w:p w:rsidR="004D2241" w:rsidRDefault="004D2241" w:rsidP="007B38B7">
      <w:r>
        <w:t>……………………………………………………………………………………………………………………………………………..</w:t>
      </w:r>
    </w:p>
    <w:p w:rsidR="004D2241" w:rsidRDefault="004D2241" w:rsidP="007B38B7">
      <w:r>
        <w:t>…………………………………………………………………………………………………………………………………………….</w:t>
      </w:r>
    </w:p>
    <w:p w:rsidR="004D2241" w:rsidRDefault="004D2241" w:rsidP="007B38B7">
      <w:r>
        <w:t>…………………………………………………………………………………………………………………………………………….</w:t>
      </w:r>
    </w:p>
    <w:p w:rsidR="004D2241" w:rsidRDefault="004D2241" w:rsidP="007B38B7">
      <w:r>
        <w:t>…………………………………………………………………………………………………………………………………………….</w:t>
      </w:r>
    </w:p>
    <w:p w:rsidR="004D2241" w:rsidRDefault="004D2241" w:rsidP="007B38B7">
      <w:r>
        <w:t>…………………………………………………………………………………………………………………………………………….</w:t>
      </w:r>
    </w:p>
    <w:p w:rsidR="004D2241" w:rsidRDefault="004D2241" w:rsidP="007B38B7">
      <w:r>
        <w:t>…………………………………………………………………………………………………………………………………………….</w:t>
      </w:r>
    </w:p>
    <w:p w:rsidR="004D2241" w:rsidRDefault="004D2241" w:rsidP="007B38B7"/>
    <w:p w:rsidR="000A4A33" w:rsidRDefault="0052172B" w:rsidP="007B38B7">
      <w:r>
        <w:lastRenderedPageBreak/>
        <w:t>7.</w:t>
      </w:r>
      <w:r w:rsidR="000A4A33">
        <w:t>Zestawienie finansowe za okres ………………..:</w:t>
      </w:r>
      <w:r w:rsidR="004D2241">
        <w:t>………….</w:t>
      </w:r>
    </w:p>
    <w:p w:rsidR="004D2241" w:rsidRDefault="004D2241" w:rsidP="007B38B7"/>
    <w:p w:rsidR="004D2241" w:rsidRDefault="004D2241" w:rsidP="007B38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A33" w:rsidTr="000A4A33">
        <w:tc>
          <w:tcPr>
            <w:tcW w:w="3020" w:type="dxa"/>
          </w:tcPr>
          <w:p w:rsidR="000A4A33" w:rsidRPr="00474260" w:rsidRDefault="000A4A33" w:rsidP="000A4A33">
            <w:r w:rsidRPr="00474260">
              <w:t xml:space="preserve">Dotacje uzyskane od </w:t>
            </w:r>
          </w:p>
        </w:tc>
        <w:tc>
          <w:tcPr>
            <w:tcW w:w="3021" w:type="dxa"/>
          </w:tcPr>
          <w:p w:rsidR="000A4A33" w:rsidRPr="00474260" w:rsidRDefault="000A4A33" w:rsidP="000A4A33">
            <w:r w:rsidRPr="00474260">
              <w:t>Przyznane</w:t>
            </w:r>
          </w:p>
        </w:tc>
        <w:tc>
          <w:tcPr>
            <w:tcW w:w="3021" w:type="dxa"/>
          </w:tcPr>
          <w:p w:rsidR="000A4A33" w:rsidRPr="00474260" w:rsidRDefault="000A4A33" w:rsidP="000A4A33">
            <w:r w:rsidRPr="00474260">
              <w:t>Wydane</w:t>
            </w:r>
          </w:p>
        </w:tc>
      </w:tr>
      <w:tr w:rsidR="000A4A33" w:rsidTr="000A4A33">
        <w:tc>
          <w:tcPr>
            <w:tcW w:w="3020" w:type="dxa"/>
          </w:tcPr>
          <w:p w:rsidR="000A4A33" w:rsidRDefault="000A4A33" w:rsidP="000A4A33">
            <w:r>
              <w:t>Dofinansowanie Prorektora ds. studenckich</w:t>
            </w:r>
          </w:p>
          <w:p w:rsidR="000A4A33" w:rsidRDefault="000A4A33" w:rsidP="000A4A33"/>
        </w:tc>
        <w:tc>
          <w:tcPr>
            <w:tcW w:w="3021" w:type="dxa"/>
          </w:tcPr>
          <w:p w:rsidR="000A4A33" w:rsidRDefault="000A4A33" w:rsidP="000A4A33"/>
        </w:tc>
        <w:tc>
          <w:tcPr>
            <w:tcW w:w="3021" w:type="dxa"/>
          </w:tcPr>
          <w:p w:rsidR="000A4A33" w:rsidRDefault="000A4A33" w:rsidP="000A4A33"/>
        </w:tc>
      </w:tr>
      <w:tr w:rsidR="000A4A33" w:rsidTr="000A4A33">
        <w:tc>
          <w:tcPr>
            <w:tcW w:w="3020" w:type="dxa"/>
          </w:tcPr>
          <w:p w:rsidR="000A4A33" w:rsidRDefault="000A4A33" w:rsidP="000A4A33">
            <w:r>
              <w:t>Dofinansowanie  Wydziału, Instytutu/Katedry/Zakładu</w:t>
            </w:r>
          </w:p>
          <w:p w:rsidR="000A4A33" w:rsidRDefault="000A4A33" w:rsidP="000A4A33"/>
        </w:tc>
        <w:tc>
          <w:tcPr>
            <w:tcW w:w="3021" w:type="dxa"/>
          </w:tcPr>
          <w:p w:rsidR="000A4A33" w:rsidRDefault="000A4A33" w:rsidP="000A4A33"/>
        </w:tc>
        <w:tc>
          <w:tcPr>
            <w:tcW w:w="3021" w:type="dxa"/>
          </w:tcPr>
          <w:p w:rsidR="000A4A33" w:rsidRDefault="000A4A33" w:rsidP="000A4A33"/>
        </w:tc>
      </w:tr>
      <w:tr w:rsidR="000A4A33" w:rsidTr="000A4A33">
        <w:tc>
          <w:tcPr>
            <w:tcW w:w="3020" w:type="dxa"/>
          </w:tcPr>
          <w:p w:rsidR="000A4A33" w:rsidRDefault="000A4A33" w:rsidP="000A4A33">
            <w:r>
              <w:t>Środki własne organizacji studenckiej</w:t>
            </w:r>
          </w:p>
          <w:p w:rsidR="000A4A33" w:rsidRDefault="000A4A33" w:rsidP="000A4A33"/>
        </w:tc>
        <w:tc>
          <w:tcPr>
            <w:tcW w:w="3021" w:type="dxa"/>
          </w:tcPr>
          <w:p w:rsidR="000A4A33" w:rsidRDefault="000A4A33" w:rsidP="000A4A33"/>
        </w:tc>
        <w:tc>
          <w:tcPr>
            <w:tcW w:w="3021" w:type="dxa"/>
          </w:tcPr>
          <w:p w:rsidR="000A4A33" w:rsidRDefault="000A4A33" w:rsidP="000A4A33"/>
        </w:tc>
      </w:tr>
      <w:tr w:rsidR="000A4A33" w:rsidTr="000A4A33">
        <w:tc>
          <w:tcPr>
            <w:tcW w:w="3020" w:type="dxa"/>
          </w:tcPr>
          <w:p w:rsidR="000A4A33" w:rsidRDefault="000A4A33" w:rsidP="000A4A33">
            <w:r>
              <w:t xml:space="preserve">Inne </w:t>
            </w:r>
          </w:p>
          <w:p w:rsidR="000A4A33" w:rsidRDefault="000A4A33" w:rsidP="000A4A33"/>
        </w:tc>
        <w:tc>
          <w:tcPr>
            <w:tcW w:w="3021" w:type="dxa"/>
          </w:tcPr>
          <w:p w:rsidR="000A4A33" w:rsidRDefault="000A4A33" w:rsidP="000A4A33"/>
        </w:tc>
        <w:tc>
          <w:tcPr>
            <w:tcW w:w="3021" w:type="dxa"/>
          </w:tcPr>
          <w:p w:rsidR="000A4A33" w:rsidRDefault="000A4A33" w:rsidP="000A4A33"/>
        </w:tc>
      </w:tr>
      <w:tr w:rsidR="000A4A33" w:rsidTr="000A4A33">
        <w:tc>
          <w:tcPr>
            <w:tcW w:w="3020" w:type="dxa"/>
          </w:tcPr>
          <w:p w:rsidR="000A4A33" w:rsidRDefault="000A4A33" w:rsidP="000A4A33">
            <w:r>
              <w:t>Razem</w:t>
            </w:r>
          </w:p>
        </w:tc>
        <w:tc>
          <w:tcPr>
            <w:tcW w:w="3021" w:type="dxa"/>
          </w:tcPr>
          <w:p w:rsidR="000A4A33" w:rsidRDefault="000A4A33" w:rsidP="000A4A33"/>
        </w:tc>
        <w:tc>
          <w:tcPr>
            <w:tcW w:w="3021" w:type="dxa"/>
          </w:tcPr>
          <w:p w:rsidR="000A4A33" w:rsidRDefault="000A4A33" w:rsidP="000A4A33"/>
        </w:tc>
      </w:tr>
    </w:tbl>
    <w:p w:rsidR="00474260" w:rsidRDefault="00474260" w:rsidP="007B38B7"/>
    <w:p w:rsidR="00CF17DE" w:rsidRDefault="00CF17DE" w:rsidP="007B38B7">
      <w:r>
        <w:t>8. Liczba członków …………………………………………………….</w:t>
      </w:r>
    </w:p>
    <w:p w:rsidR="00CF17DE" w:rsidRDefault="00CF17DE" w:rsidP="007B38B7"/>
    <w:p w:rsidR="00474260" w:rsidRDefault="00474260" w:rsidP="007B38B7">
      <w:r>
        <w:t>Podpis przewodniczącego organizacji studenckiej</w:t>
      </w:r>
      <w:r w:rsidR="00CF17DE">
        <w:t xml:space="preserve"> (czytelnie) </w:t>
      </w:r>
      <w:r>
        <w:t xml:space="preserve"> </w:t>
      </w:r>
      <w:r>
        <w:tab/>
        <w:t>………………………………………………………</w:t>
      </w:r>
    </w:p>
    <w:p w:rsidR="00CF17DE" w:rsidRDefault="00CF17DE" w:rsidP="007B38B7"/>
    <w:p w:rsidR="00474260" w:rsidRDefault="00474260" w:rsidP="007B38B7">
      <w:r>
        <w:t>Podpis opiekuna KN</w:t>
      </w:r>
      <w:r w:rsidR="00CF17DE">
        <w:t xml:space="preserve"> (czytelnie)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8D681A" w:rsidRDefault="008D681A" w:rsidP="007B38B7"/>
    <w:p w:rsidR="008D681A" w:rsidRDefault="008D681A" w:rsidP="007B38B7"/>
    <w:p w:rsidR="008D681A" w:rsidRPr="008D681A" w:rsidRDefault="008D681A" w:rsidP="00CF17DE">
      <w:pPr>
        <w:pStyle w:val="NormalnyWeb"/>
        <w:spacing w:before="0" w:beforeAutospacing="0" w:after="0" w:afterAutospacing="0"/>
        <w:jc w:val="both"/>
      </w:pPr>
      <w:r>
        <w:t xml:space="preserve">* </w:t>
      </w:r>
      <w:r w:rsidRPr="008D681A">
        <w:t xml:space="preserve">W przypadku zmiany </w:t>
      </w:r>
      <w:r>
        <w:t xml:space="preserve">nazwy koła, </w:t>
      </w:r>
      <w:r w:rsidRPr="008D681A">
        <w:rPr>
          <w:rFonts w:ascii="Calibri" w:hAnsi="Calibri" w:cs="Calibri"/>
          <w:shd w:val="clear" w:color="auto" w:fill="FFFFFF"/>
        </w:rPr>
        <w:t xml:space="preserve">składu członków, założycieli, zmiana opiekuna naukowego, zmiana statutu KN informacja powinna zostać również  </w:t>
      </w:r>
      <w:r w:rsidR="003E512A">
        <w:rPr>
          <w:rFonts w:ascii="Calibri" w:hAnsi="Calibri" w:cs="Calibri"/>
          <w:shd w:val="clear" w:color="auto" w:fill="FFFFFF"/>
        </w:rPr>
        <w:t xml:space="preserve">niezwłocznie </w:t>
      </w:r>
      <w:r w:rsidRPr="008D681A">
        <w:rPr>
          <w:rFonts w:ascii="Calibri" w:hAnsi="Calibri" w:cs="Calibri"/>
          <w:shd w:val="clear" w:color="auto" w:fill="FFFFFF"/>
        </w:rPr>
        <w:t xml:space="preserve">przesłana </w:t>
      </w:r>
      <w:r w:rsidR="00CF17DE">
        <w:rPr>
          <w:rFonts w:ascii="Calibri" w:hAnsi="Calibri" w:cs="Calibri"/>
          <w:shd w:val="clear" w:color="auto" w:fill="FFFFFF"/>
        </w:rPr>
        <w:t>do</w:t>
      </w:r>
      <w:r w:rsidRPr="008D681A">
        <w:rPr>
          <w:rFonts w:ascii="Calibri" w:hAnsi="Calibri" w:cs="Calibri"/>
          <w:shd w:val="clear" w:color="auto" w:fill="FFFFFF"/>
        </w:rPr>
        <w:t xml:space="preserve"> </w:t>
      </w:r>
      <w:r w:rsidR="00CF17DE" w:rsidRPr="00CF17DE">
        <w:rPr>
          <w:rFonts w:ascii="Calibri" w:hAnsi="Calibri" w:cs="Calibri"/>
          <w:b/>
          <w:bCs/>
          <w:bdr w:val="none" w:sz="0" w:space="0" w:color="auto" w:frame="1"/>
        </w:rPr>
        <w:t>Centrum Obsługi Spraw Społecznych i Socjalnych Studentów i Doktorantów</w:t>
      </w:r>
      <w:r w:rsidR="00CF17DE">
        <w:rPr>
          <w:rFonts w:ascii="Calibri" w:hAnsi="Calibri" w:cs="Calibri"/>
          <w:b/>
          <w:bCs/>
          <w:bdr w:val="none" w:sz="0" w:space="0" w:color="auto" w:frame="1"/>
        </w:rPr>
        <w:t>,</w:t>
      </w:r>
      <w:r w:rsidR="00CA79AB">
        <w:rPr>
          <w:rFonts w:ascii="Calibri" w:hAnsi="Calibri" w:cs="Calibri"/>
          <w:bdr w:val="none" w:sz="0" w:space="0" w:color="auto" w:frame="1"/>
        </w:rPr>
        <w:t xml:space="preserve"> ul. Lumumby 1</w:t>
      </w:r>
      <w:r w:rsidRPr="008D681A">
        <w:rPr>
          <w:rFonts w:ascii="Calibri" w:hAnsi="Calibri" w:cs="Calibri"/>
          <w:bdr w:val="none" w:sz="0" w:space="0" w:color="auto" w:frame="1"/>
        </w:rPr>
        <w:t>,</w:t>
      </w:r>
      <w:r w:rsidR="00CF17DE">
        <w:rPr>
          <w:rFonts w:ascii="Calibri" w:hAnsi="Calibri" w:cs="Calibri"/>
          <w:bdr w:val="none" w:sz="0" w:space="0" w:color="auto" w:frame="1"/>
        </w:rPr>
        <w:t xml:space="preserve"> </w:t>
      </w:r>
      <w:r w:rsidRPr="008D681A">
        <w:rPr>
          <w:rFonts w:ascii="Calibri" w:hAnsi="Calibri" w:cs="Calibri"/>
          <w:bdr w:val="none" w:sz="0" w:space="0" w:color="auto" w:frame="1"/>
        </w:rPr>
        <w:t>91-404 Łódź.</w:t>
      </w:r>
    </w:p>
    <w:sectPr w:rsidR="008D681A" w:rsidRPr="008D681A" w:rsidSect="00474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9D" w:rsidRDefault="00B84B9D" w:rsidP="00D84EC1">
      <w:pPr>
        <w:spacing w:after="0" w:line="240" w:lineRule="auto"/>
      </w:pPr>
      <w:r>
        <w:separator/>
      </w:r>
    </w:p>
  </w:endnote>
  <w:endnote w:type="continuationSeparator" w:id="0">
    <w:p w:rsidR="00B84B9D" w:rsidRDefault="00B84B9D" w:rsidP="00D8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4C" w:rsidRDefault="008630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279382"/>
      <w:docPartObj>
        <w:docPartGallery w:val="Page Numbers (Bottom of Page)"/>
        <w:docPartUnique/>
      </w:docPartObj>
    </w:sdtPr>
    <w:sdtEndPr/>
    <w:sdtContent>
      <w:p w:rsidR="0086304C" w:rsidRDefault="008630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EF">
          <w:rPr>
            <w:noProof/>
          </w:rPr>
          <w:t>2</w:t>
        </w:r>
        <w:r>
          <w:fldChar w:fldCharType="end"/>
        </w:r>
      </w:p>
    </w:sdtContent>
  </w:sdt>
  <w:p w:rsidR="00D84EC1" w:rsidRDefault="00D84E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4C" w:rsidRDefault="008630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9D" w:rsidRDefault="00B84B9D" w:rsidP="00D84EC1">
      <w:pPr>
        <w:spacing w:after="0" w:line="240" w:lineRule="auto"/>
      </w:pPr>
      <w:r>
        <w:separator/>
      </w:r>
    </w:p>
  </w:footnote>
  <w:footnote w:type="continuationSeparator" w:id="0">
    <w:p w:rsidR="00B84B9D" w:rsidRDefault="00B84B9D" w:rsidP="00D8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4C" w:rsidRDefault="008630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4C" w:rsidRDefault="008630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4C" w:rsidRDefault="008630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D4E6C"/>
    <w:multiLevelType w:val="hybridMultilevel"/>
    <w:tmpl w:val="16ECA242"/>
    <w:lvl w:ilvl="0" w:tplc="478052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7"/>
    <w:rsid w:val="000A4A33"/>
    <w:rsid w:val="00167DEF"/>
    <w:rsid w:val="001705A3"/>
    <w:rsid w:val="002E798E"/>
    <w:rsid w:val="003D7F74"/>
    <w:rsid w:val="003E512A"/>
    <w:rsid w:val="003F5D55"/>
    <w:rsid w:val="004025AC"/>
    <w:rsid w:val="00474260"/>
    <w:rsid w:val="004C409D"/>
    <w:rsid w:val="004D2241"/>
    <w:rsid w:val="0052172B"/>
    <w:rsid w:val="006128E6"/>
    <w:rsid w:val="006E4514"/>
    <w:rsid w:val="00730B37"/>
    <w:rsid w:val="007B38B7"/>
    <w:rsid w:val="0086304C"/>
    <w:rsid w:val="008D681A"/>
    <w:rsid w:val="0099328A"/>
    <w:rsid w:val="009E50A0"/>
    <w:rsid w:val="00A40F56"/>
    <w:rsid w:val="00A92711"/>
    <w:rsid w:val="00B156A5"/>
    <w:rsid w:val="00B84B9D"/>
    <w:rsid w:val="00C66094"/>
    <w:rsid w:val="00CA79AB"/>
    <w:rsid w:val="00CF17DE"/>
    <w:rsid w:val="00D84EC1"/>
    <w:rsid w:val="00DD3E99"/>
    <w:rsid w:val="00EC5834"/>
    <w:rsid w:val="00F15E85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BEA6-B29A-4AA6-A353-20F081C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EC1"/>
  </w:style>
  <w:style w:type="paragraph" w:styleId="Stopka">
    <w:name w:val="footer"/>
    <w:basedOn w:val="Normalny"/>
    <w:link w:val="StopkaZnak"/>
    <w:uiPriority w:val="99"/>
    <w:unhideWhenUsed/>
    <w:rsid w:val="00D8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EC1"/>
  </w:style>
  <w:style w:type="table" w:styleId="Tabela-Siatka">
    <w:name w:val="Table Grid"/>
    <w:basedOn w:val="Standardowy"/>
    <w:uiPriority w:val="39"/>
    <w:rsid w:val="000A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8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beata.lysoniewska</dc:creator>
  <cp:keywords/>
  <dc:description/>
  <cp:lastModifiedBy>beata.lysoniewska</cp:lastModifiedBy>
  <cp:revision>16</cp:revision>
  <dcterms:created xsi:type="dcterms:W3CDTF">2020-02-05T13:25:00Z</dcterms:created>
  <dcterms:modified xsi:type="dcterms:W3CDTF">2024-12-09T08:14:00Z</dcterms:modified>
</cp:coreProperties>
</file>