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8FB1" w14:textId="0EB5DDD4" w:rsidR="00CB0B13" w:rsidRPr="007624B3" w:rsidRDefault="00CB0B13" w:rsidP="00016A31">
      <w:pPr>
        <w:spacing w:line="480" w:lineRule="auto"/>
        <w:rPr>
          <w:rFonts w:cstheme="minorHAnsi"/>
          <w:i/>
          <w:sz w:val="20"/>
          <w:szCs w:val="20"/>
        </w:rPr>
      </w:pPr>
      <w:r w:rsidRPr="007624B3">
        <w:rPr>
          <w:rFonts w:cstheme="minorHAnsi"/>
          <w:i/>
          <w:sz w:val="20"/>
          <w:szCs w:val="20"/>
        </w:rPr>
        <w:t xml:space="preserve">Załącznik nr </w:t>
      </w:r>
      <w:r w:rsidR="004138C6" w:rsidRPr="007624B3">
        <w:rPr>
          <w:rFonts w:cstheme="minorHAnsi"/>
          <w:i/>
          <w:sz w:val="20"/>
          <w:szCs w:val="20"/>
        </w:rPr>
        <w:t>1</w:t>
      </w:r>
      <w:r w:rsidR="00064E32" w:rsidRPr="007624B3">
        <w:rPr>
          <w:rFonts w:cstheme="minorHAnsi"/>
          <w:i/>
          <w:sz w:val="20"/>
          <w:szCs w:val="20"/>
        </w:rPr>
        <w:t>1</w:t>
      </w:r>
      <w:r w:rsidRPr="007624B3">
        <w:rPr>
          <w:rFonts w:cstheme="minorHAnsi"/>
          <w:i/>
          <w:sz w:val="20"/>
          <w:szCs w:val="20"/>
        </w:rPr>
        <w:t xml:space="preserve"> do zarządzenia nr </w:t>
      </w:r>
      <w:r w:rsidR="00503E7C" w:rsidRPr="007624B3">
        <w:rPr>
          <w:rFonts w:cstheme="minorHAnsi"/>
          <w:i/>
          <w:sz w:val="20"/>
          <w:szCs w:val="20"/>
        </w:rPr>
        <w:t>90</w:t>
      </w:r>
      <w:r w:rsidRPr="007624B3">
        <w:rPr>
          <w:rFonts w:cstheme="minorHAnsi"/>
          <w:i/>
          <w:sz w:val="20"/>
          <w:szCs w:val="20"/>
        </w:rPr>
        <w:t xml:space="preserve"> Rektora UŁ z dnia </w:t>
      </w:r>
      <w:r w:rsidR="00503E7C" w:rsidRPr="007624B3">
        <w:rPr>
          <w:rFonts w:cstheme="minorHAnsi"/>
          <w:i/>
          <w:sz w:val="20"/>
          <w:szCs w:val="20"/>
        </w:rPr>
        <w:t>27.01.2025 r.</w:t>
      </w:r>
    </w:p>
    <w:p w14:paraId="4D344F3E" w14:textId="77777777" w:rsidR="00CB0B13" w:rsidRPr="00DB3A3E" w:rsidRDefault="00CB0B13" w:rsidP="00AF7B41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Łódź, dnia ……………………….</w:t>
      </w:r>
    </w:p>
    <w:p w14:paraId="30C5621A" w14:textId="77777777" w:rsidR="002B20CD" w:rsidRPr="00DB3A3E" w:rsidRDefault="002B20CD">
      <w:pPr>
        <w:rPr>
          <w:rFonts w:cstheme="minorHAnsi"/>
          <w:sz w:val="24"/>
          <w:szCs w:val="24"/>
        </w:rPr>
      </w:pPr>
    </w:p>
    <w:p w14:paraId="0FA0CC11" w14:textId="77777777" w:rsidR="00655D40" w:rsidRPr="00DB3A3E" w:rsidRDefault="00655D40" w:rsidP="3A932D9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514355" w14:textId="22F5DE8C" w:rsidR="007065DC" w:rsidRPr="00DB3A3E" w:rsidRDefault="00CB0B13" w:rsidP="13E4CB5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3A3E">
        <w:rPr>
          <w:rFonts w:cstheme="minorHAnsi"/>
          <w:b/>
          <w:bCs/>
          <w:sz w:val="24"/>
          <w:szCs w:val="24"/>
        </w:rPr>
        <w:t>Wniosek</w:t>
      </w:r>
      <w:r w:rsidR="00800CB3" w:rsidRPr="00DB3A3E">
        <w:rPr>
          <w:rFonts w:cstheme="minorHAnsi"/>
          <w:b/>
          <w:bCs/>
          <w:sz w:val="24"/>
          <w:szCs w:val="24"/>
        </w:rPr>
        <w:t xml:space="preserve"> o wyrażenie zgody na uruchomienie</w:t>
      </w:r>
      <w:r w:rsidR="002B20CD" w:rsidRPr="00DB3A3E">
        <w:rPr>
          <w:rFonts w:cstheme="minorHAnsi"/>
          <w:b/>
          <w:bCs/>
          <w:sz w:val="24"/>
          <w:szCs w:val="24"/>
        </w:rPr>
        <w:t xml:space="preserve"> </w:t>
      </w:r>
      <w:r w:rsidR="00800CB3" w:rsidRPr="00DB3A3E">
        <w:rPr>
          <w:rFonts w:cstheme="minorHAnsi"/>
          <w:b/>
          <w:bCs/>
          <w:sz w:val="24"/>
          <w:szCs w:val="24"/>
        </w:rPr>
        <w:t>strony internetowej</w:t>
      </w:r>
      <w:r w:rsidR="009B3FB9" w:rsidRPr="00DB3A3E">
        <w:rPr>
          <w:rFonts w:cstheme="minorHAnsi"/>
          <w:b/>
          <w:bCs/>
          <w:sz w:val="24"/>
          <w:szCs w:val="24"/>
        </w:rPr>
        <w:t xml:space="preserve"> </w:t>
      </w:r>
    </w:p>
    <w:p w14:paraId="4F7E5A3A" w14:textId="5C26F7C5" w:rsidR="002B20CD" w:rsidRPr="00DB3A3E" w:rsidRDefault="00AF7B41" w:rsidP="00CB0B1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4138C6" w:rsidRPr="00DB3A3E">
        <w:rPr>
          <w:rFonts w:cstheme="minorHAnsi"/>
          <w:b/>
          <w:sz w:val="24"/>
          <w:szCs w:val="24"/>
        </w:rPr>
        <w:t>oła naukowego</w:t>
      </w:r>
    </w:p>
    <w:p w14:paraId="3D58369E" w14:textId="77777777" w:rsidR="00D176E5" w:rsidRPr="00DB3A3E" w:rsidRDefault="00D176E5" w:rsidP="002B20CD">
      <w:pPr>
        <w:jc w:val="center"/>
        <w:rPr>
          <w:rFonts w:cstheme="minorHAnsi"/>
          <w:sz w:val="24"/>
          <w:szCs w:val="24"/>
        </w:rPr>
      </w:pPr>
    </w:p>
    <w:p w14:paraId="597E6392" w14:textId="77777777" w:rsidR="00655D40" w:rsidRPr="00DB3A3E" w:rsidRDefault="00655D40" w:rsidP="00655D40">
      <w:pPr>
        <w:rPr>
          <w:rFonts w:cstheme="minorHAnsi"/>
          <w:sz w:val="24"/>
          <w:szCs w:val="24"/>
        </w:rPr>
      </w:pPr>
    </w:p>
    <w:p w14:paraId="7A78576A" w14:textId="281BE92B" w:rsidR="00655D40" w:rsidRPr="00DB3A3E" w:rsidRDefault="00655D40" w:rsidP="00655D40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………………………………………………</w:t>
      </w:r>
      <w:r w:rsidR="007624B3">
        <w:rPr>
          <w:rFonts w:cstheme="minorHAnsi"/>
          <w:sz w:val="24"/>
          <w:szCs w:val="24"/>
        </w:rPr>
        <w:t>……………………………………</w:t>
      </w:r>
    </w:p>
    <w:p w14:paraId="75BE72FE" w14:textId="2B9F18AE" w:rsidR="00655D40" w:rsidRPr="00DB3A3E" w:rsidRDefault="00DB671A" w:rsidP="00655D40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n</w:t>
      </w:r>
      <w:r w:rsidR="00655D40" w:rsidRPr="00DB3A3E">
        <w:rPr>
          <w:rFonts w:cstheme="minorHAnsi"/>
          <w:sz w:val="24"/>
          <w:szCs w:val="24"/>
        </w:rPr>
        <w:t xml:space="preserve">azwa </w:t>
      </w:r>
      <w:r w:rsidR="00AF7B41">
        <w:rPr>
          <w:rFonts w:cstheme="minorHAnsi"/>
          <w:sz w:val="24"/>
          <w:szCs w:val="24"/>
        </w:rPr>
        <w:t>k</w:t>
      </w:r>
      <w:r w:rsidR="004138C6" w:rsidRPr="00DB3A3E">
        <w:rPr>
          <w:rFonts w:cstheme="minorHAnsi"/>
          <w:sz w:val="24"/>
          <w:szCs w:val="24"/>
        </w:rPr>
        <w:t>oła naukowego</w:t>
      </w:r>
    </w:p>
    <w:p w14:paraId="4F737D80" w14:textId="77777777" w:rsidR="007624B3" w:rsidRPr="00DB3A3E" w:rsidRDefault="007624B3" w:rsidP="007624B3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</w:p>
    <w:p w14:paraId="74D0A5FF" w14:textId="611F5862" w:rsidR="00D176E5" w:rsidRPr="00DB3A3E" w:rsidRDefault="00D176E5" w:rsidP="00D176E5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 xml:space="preserve">imię i nazwisko </w:t>
      </w:r>
      <w:r w:rsidR="00800CB3" w:rsidRPr="00DB3A3E">
        <w:rPr>
          <w:rFonts w:cstheme="minorHAnsi"/>
          <w:sz w:val="24"/>
          <w:szCs w:val="24"/>
        </w:rPr>
        <w:t>przewodniczącego</w:t>
      </w:r>
      <w:r w:rsidR="00972A2F">
        <w:rPr>
          <w:rFonts w:cstheme="minorHAnsi"/>
          <w:sz w:val="24"/>
          <w:szCs w:val="24"/>
        </w:rPr>
        <w:t xml:space="preserve"> </w:t>
      </w:r>
      <w:r w:rsidR="00936690" w:rsidRPr="00DB3A3E">
        <w:rPr>
          <w:rFonts w:cstheme="minorHAnsi"/>
          <w:sz w:val="24"/>
          <w:szCs w:val="24"/>
        </w:rPr>
        <w:t>/ prezesa</w:t>
      </w:r>
    </w:p>
    <w:p w14:paraId="760ED474" w14:textId="77777777" w:rsidR="007624B3" w:rsidRPr="00DB3A3E" w:rsidRDefault="007624B3" w:rsidP="007624B3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</w:p>
    <w:p w14:paraId="72BBFCDE" w14:textId="491C532E" w:rsidR="00D176E5" w:rsidRPr="00DB3A3E" w:rsidRDefault="00D176E5" w:rsidP="695E5F07">
      <w:pPr>
        <w:rPr>
          <w:rFonts w:eastAsia="Calibri" w:cstheme="minorHAnsi"/>
          <w:color w:val="000000" w:themeColor="text1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adres mailowy do korespondencji (w domenie uni.lodz.pl</w:t>
      </w:r>
      <w:r w:rsidR="00707495" w:rsidRPr="00DB3A3E">
        <w:rPr>
          <w:rFonts w:eastAsia="Calibri" w:cstheme="minorHAnsi"/>
          <w:sz w:val="24"/>
          <w:szCs w:val="24"/>
        </w:rPr>
        <w:t>)</w:t>
      </w:r>
    </w:p>
    <w:p w14:paraId="41A375A0" w14:textId="77777777" w:rsidR="007624B3" w:rsidRPr="00DB3A3E" w:rsidRDefault="007624B3" w:rsidP="007624B3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</w:t>
      </w:r>
    </w:p>
    <w:p w14:paraId="3ABEF81F" w14:textId="77777777" w:rsidR="00D176E5" w:rsidRPr="00DB3A3E" w:rsidRDefault="00D176E5" w:rsidP="00D176E5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telefon kontaktowy</w:t>
      </w:r>
    </w:p>
    <w:p w14:paraId="0422872A" w14:textId="77777777" w:rsidR="00655D40" w:rsidRPr="00DB3A3E" w:rsidRDefault="00655D40" w:rsidP="00663963">
      <w:pPr>
        <w:jc w:val="both"/>
        <w:rPr>
          <w:rFonts w:cstheme="minorHAnsi"/>
          <w:sz w:val="24"/>
          <w:szCs w:val="24"/>
        </w:rPr>
      </w:pPr>
    </w:p>
    <w:p w14:paraId="12CEA1FA" w14:textId="3FEB55F9" w:rsidR="00972A2F" w:rsidRDefault="00655D40" w:rsidP="007624B3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Zwracam się z prośbą</w:t>
      </w:r>
      <w:r w:rsidR="00F13C07" w:rsidRPr="00DB3A3E">
        <w:rPr>
          <w:rFonts w:cstheme="minorHAnsi"/>
          <w:sz w:val="24"/>
          <w:szCs w:val="24"/>
        </w:rPr>
        <w:t xml:space="preserve"> o </w:t>
      </w:r>
      <w:r w:rsidR="004F545A" w:rsidRPr="00DB3A3E">
        <w:rPr>
          <w:rFonts w:cstheme="minorHAnsi"/>
          <w:sz w:val="24"/>
          <w:szCs w:val="24"/>
        </w:rPr>
        <w:t>wyrażenie zgody na utworzenie strony internetowej</w:t>
      </w:r>
      <w:r w:rsidR="004A2E10" w:rsidRPr="00DB3A3E">
        <w:rPr>
          <w:rFonts w:cstheme="minorHAnsi"/>
          <w:sz w:val="24"/>
          <w:szCs w:val="24"/>
        </w:rPr>
        <w:t xml:space="preserve"> </w:t>
      </w:r>
      <w:r w:rsidR="00663963" w:rsidRPr="00DB3A3E">
        <w:rPr>
          <w:rFonts w:cstheme="minorHAnsi"/>
          <w:sz w:val="24"/>
          <w:szCs w:val="24"/>
        </w:rPr>
        <w:t>………………………</w:t>
      </w:r>
    </w:p>
    <w:p w14:paraId="2393FA4C" w14:textId="73AA3DDF" w:rsidR="00663963" w:rsidRPr="00DB3A3E" w:rsidRDefault="00D05C8B" w:rsidP="007624B3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>………………</w:t>
      </w:r>
      <w:r w:rsidR="00972A2F">
        <w:rPr>
          <w:rFonts w:cstheme="minorHAnsi"/>
          <w:sz w:val="24"/>
          <w:szCs w:val="24"/>
        </w:rPr>
        <w:t>…………………………</w:t>
      </w:r>
      <w:r w:rsidR="033FD232" w:rsidRPr="00DB3A3E">
        <w:rPr>
          <w:rFonts w:cstheme="minorHAnsi"/>
          <w:sz w:val="24"/>
          <w:szCs w:val="24"/>
        </w:rPr>
        <w:t xml:space="preserve"> </w:t>
      </w:r>
      <w:r w:rsidRPr="00DB3A3E">
        <w:rPr>
          <w:rFonts w:cstheme="minorHAnsi"/>
          <w:sz w:val="24"/>
          <w:szCs w:val="24"/>
        </w:rPr>
        <w:t xml:space="preserve">(nazwa </w:t>
      </w:r>
      <w:r w:rsidR="00AF7B41">
        <w:rPr>
          <w:rFonts w:cstheme="minorHAnsi"/>
          <w:sz w:val="24"/>
          <w:szCs w:val="24"/>
        </w:rPr>
        <w:t>k</w:t>
      </w:r>
      <w:r w:rsidR="004138C6" w:rsidRPr="00DB3A3E">
        <w:rPr>
          <w:rFonts w:cstheme="minorHAnsi"/>
          <w:sz w:val="24"/>
          <w:szCs w:val="24"/>
        </w:rPr>
        <w:t>oła naukowego</w:t>
      </w:r>
      <w:r w:rsidRPr="00DB3A3E">
        <w:rPr>
          <w:rFonts w:cstheme="minorHAnsi"/>
          <w:sz w:val="24"/>
          <w:szCs w:val="24"/>
        </w:rPr>
        <w:t>)</w:t>
      </w:r>
      <w:r w:rsidR="00972A2F">
        <w:rPr>
          <w:rFonts w:cstheme="minorHAnsi"/>
          <w:sz w:val="24"/>
          <w:szCs w:val="24"/>
        </w:rPr>
        <w:t>.</w:t>
      </w:r>
    </w:p>
    <w:p w14:paraId="0673ABEF" w14:textId="7EF5ED0E" w:rsidR="00EF0AFF" w:rsidRPr="00DB3A3E" w:rsidRDefault="00EF0AFF" w:rsidP="004F545A">
      <w:pPr>
        <w:rPr>
          <w:rFonts w:cstheme="minorHAnsi"/>
          <w:sz w:val="24"/>
          <w:szCs w:val="24"/>
        </w:rPr>
      </w:pPr>
    </w:p>
    <w:p w14:paraId="5EE5592C" w14:textId="77777777" w:rsidR="00655D40" w:rsidRPr="00DB3A3E" w:rsidRDefault="00655D40" w:rsidP="008069AC">
      <w:pPr>
        <w:rPr>
          <w:rFonts w:cstheme="minorHAnsi"/>
          <w:sz w:val="24"/>
          <w:szCs w:val="24"/>
        </w:rPr>
      </w:pPr>
    </w:p>
    <w:p w14:paraId="7CC3BBA8" w14:textId="77777777" w:rsidR="004F545A" w:rsidRPr="00DB3A3E" w:rsidRDefault="004F545A" w:rsidP="008069AC">
      <w:pPr>
        <w:rPr>
          <w:rFonts w:cstheme="minorHAnsi"/>
          <w:sz w:val="24"/>
          <w:szCs w:val="24"/>
        </w:rPr>
      </w:pPr>
      <w:bookmarkStart w:id="0" w:name="_Hlk92653308"/>
      <w:bookmarkStart w:id="1" w:name="_Hlk92650305"/>
    </w:p>
    <w:p w14:paraId="68ABD611" w14:textId="103A58BA" w:rsidR="008069AC" w:rsidRPr="00DB3A3E" w:rsidRDefault="008069AC" w:rsidP="13E4CB52">
      <w:pPr>
        <w:rPr>
          <w:rFonts w:cstheme="minorHAnsi"/>
          <w:sz w:val="24"/>
          <w:szCs w:val="24"/>
        </w:rPr>
      </w:pPr>
      <w:r w:rsidRPr="00DB3A3E">
        <w:rPr>
          <w:rFonts w:cstheme="minorHAnsi"/>
          <w:sz w:val="24"/>
          <w:szCs w:val="24"/>
        </w:rPr>
        <w:t xml:space="preserve">Podpis opiekuna </w:t>
      </w:r>
      <w:bookmarkEnd w:id="0"/>
      <w:r w:rsidR="00AF7B41">
        <w:rPr>
          <w:rFonts w:cstheme="minorHAnsi"/>
          <w:sz w:val="24"/>
          <w:szCs w:val="24"/>
        </w:rPr>
        <w:t>k</w:t>
      </w:r>
      <w:r w:rsidR="004138C6" w:rsidRPr="00DB3A3E">
        <w:rPr>
          <w:rFonts w:cstheme="minorHAnsi"/>
          <w:sz w:val="24"/>
          <w:szCs w:val="24"/>
        </w:rPr>
        <w:t>oła naukowego</w:t>
      </w:r>
      <w:r w:rsidRPr="00DB3A3E">
        <w:rPr>
          <w:rFonts w:cstheme="minorHAnsi"/>
          <w:sz w:val="24"/>
          <w:szCs w:val="24"/>
        </w:rPr>
        <w:t>:</w:t>
      </w:r>
      <w:r w:rsidR="5490B96A" w:rsidRPr="00DB3A3E">
        <w:rPr>
          <w:rFonts w:cstheme="minorHAnsi"/>
          <w:sz w:val="24"/>
          <w:szCs w:val="24"/>
        </w:rPr>
        <w:t xml:space="preserve"> </w:t>
      </w:r>
      <w:r w:rsidR="004138C6" w:rsidRPr="00DB3A3E">
        <w:rPr>
          <w:rFonts w:cstheme="minorHAnsi"/>
          <w:sz w:val="24"/>
          <w:szCs w:val="24"/>
        </w:rPr>
        <w:t>…………………………………………</w:t>
      </w:r>
    </w:p>
    <w:p w14:paraId="6CA7860E" w14:textId="154F857E" w:rsidR="008069AC" w:rsidRPr="00DB3A3E" w:rsidRDefault="008069AC" w:rsidP="008069AC">
      <w:pPr>
        <w:rPr>
          <w:rFonts w:cstheme="minorHAnsi"/>
          <w:sz w:val="24"/>
          <w:szCs w:val="24"/>
        </w:rPr>
      </w:pPr>
    </w:p>
    <w:p w14:paraId="26C0E68D" w14:textId="77777777" w:rsidR="00655D40" w:rsidRPr="00DB3A3E" w:rsidRDefault="00655D40" w:rsidP="008069AC">
      <w:pPr>
        <w:rPr>
          <w:rFonts w:cstheme="minorHAnsi"/>
          <w:sz w:val="24"/>
          <w:szCs w:val="24"/>
        </w:rPr>
      </w:pPr>
    </w:p>
    <w:p w14:paraId="09E1D496" w14:textId="65149184" w:rsidR="00F67D2B" w:rsidRPr="00DB3A3E" w:rsidRDefault="00655D40" w:rsidP="00064E32">
      <w:pPr>
        <w:rPr>
          <w:rFonts w:cstheme="minorHAnsi"/>
          <w:sz w:val="24"/>
          <w:szCs w:val="24"/>
        </w:rPr>
      </w:pPr>
      <w:bookmarkStart w:id="2" w:name="_Hlk92653325"/>
      <w:r w:rsidRPr="00DB3A3E">
        <w:rPr>
          <w:rFonts w:cstheme="minorHAnsi"/>
          <w:sz w:val="24"/>
          <w:szCs w:val="24"/>
        </w:rPr>
        <w:t>Podpis przewodniczącego</w:t>
      </w:r>
      <w:r w:rsidR="00972A2F">
        <w:rPr>
          <w:rFonts w:cstheme="minorHAnsi"/>
          <w:sz w:val="24"/>
          <w:szCs w:val="24"/>
        </w:rPr>
        <w:t xml:space="preserve"> </w:t>
      </w:r>
      <w:r w:rsidR="00936690" w:rsidRPr="00DB3A3E">
        <w:rPr>
          <w:rFonts w:cstheme="minorHAnsi"/>
          <w:sz w:val="24"/>
          <w:szCs w:val="24"/>
        </w:rPr>
        <w:t>/ prezesa</w:t>
      </w:r>
      <w:r w:rsidRPr="00DB3A3E">
        <w:rPr>
          <w:rFonts w:cstheme="minorHAnsi"/>
          <w:sz w:val="24"/>
          <w:szCs w:val="24"/>
        </w:rPr>
        <w:t xml:space="preserve"> </w:t>
      </w:r>
      <w:r w:rsidR="00AF7B41">
        <w:rPr>
          <w:rFonts w:cstheme="minorHAnsi"/>
          <w:sz w:val="24"/>
          <w:szCs w:val="24"/>
        </w:rPr>
        <w:t>k</w:t>
      </w:r>
      <w:r w:rsidR="004138C6" w:rsidRPr="00DB3A3E">
        <w:rPr>
          <w:rFonts w:cstheme="minorHAnsi"/>
          <w:sz w:val="24"/>
          <w:szCs w:val="24"/>
        </w:rPr>
        <w:t>oła naukowego</w:t>
      </w:r>
      <w:bookmarkEnd w:id="2"/>
      <w:r w:rsidRPr="00DB3A3E">
        <w:rPr>
          <w:rFonts w:cstheme="minorHAnsi"/>
          <w:sz w:val="24"/>
          <w:szCs w:val="24"/>
        </w:rPr>
        <w:t>:</w:t>
      </w:r>
      <w:r w:rsidR="3CA79EC8" w:rsidRPr="00DB3A3E">
        <w:rPr>
          <w:rFonts w:cstheme="minorHAnsi"/>
          <w:sz w:val="24"/>
          <w:szCs w:val="24"/>
        </w:rPr>
        <w:t xml:space="preserve"> </w:t>
      </w:r>
      <w:r w:rsidR="718DD208" w:rsidRPr="00DB3A3E">
        <w:rPr>
          <w:rFonts w:cstheme="minorHAnsi"/>
          <w:sz w:val="24"/>
          <w:szCs w:val="24"/>
        </w:rPr>
        <w:t>...........</w:t>
      </w:r>
      <w:r w:rsidR="008069AC" w:rsidRPr="00DB3A3E">
        <w:rPr>
          <w:rFonts w:cstheme="minorHAnsi"/>
          <w:sz w:val="24"/>
          <w:szCs w:val="24"/>
        </w:rPr>
        <w:t>……………………</w:t>
      </w:r>
      <w:r w:rsidR="3A1D7295" w:rsidRPr="00DB3A3E">
        <w:rPr>
          <w:rFonts w:cstheme="minorHAnsi"/>
          <w:sz w:val="24"/>
          <w:szCs w:val="24"/>
        </w:rPr>
        <w:t>.................</w:t>
      </w:r>
      <w:bookmarkEnd w:id="1"/>
    </w:p>
    <w:p w14:paraId="5BFDA768" w14:textId="77777777" w:rsidR="00936690" w:rsidRPr="00DB3A3E" w:rsidRDefault="00936690" w:rsidP="00707495">
      <w:pPr>
        <w:jc w:val="both"/>
        <w:rPr>
          <w:rFonts w:cstheme="minorHAnsi"/>
          <w:sz w:val="24"/>
          <w:szCs w:val="24"/>
        </w:rPr>
      </w:pPr>
    </w:p>
    <w:p w14:paraId="64712CB4" w14:textId="49298311" w:rsidR="695E5F07" w:rsidRPr="00DB3A3E" w:rsidRDefault="695E5F07" w:rsidP="00707495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sectPr w:rsidR="695E5F07" w:rsidRPr="00DB3A3E" w:rsidSect="00583507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030C" w14:textId="77777777" w:rsidR="00F75320" w:rsidRDefault="00F75320" w:rsidP="002B20CD">
      <w:pPr>
        <w:spacing w:after="0" w:line="240" w:lineRule="auto"/>
      </w:pPr>
      <w:r>
        <w:separator/>
      </w:r>
    </w:p>
  </w:endnote>
  <w:endnote w:type="continuationSeparator" w:id="0">
    <w:p w14:paraId="3B56FB32" w14:textId="77777777" w:rsidR="00F75320" w:rsidRDefault="00F75320" w:rsidP="002B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2A0F" w14:textId="77777777" w:rsidR="00F75320" w:rsidRDefault="00F75320" w:rsidP="002B20CD">
      <w:pPr>
        <w:spacing w:after="0" w:line="240" w:lineRule="auto"/>
      </w:pPr>
      <w:r>
        <w:separator/>
      </w:r>
    </w:p>
  </w:footnote>
  <w:footnote w:type="continuationSeparator" w:id="0">
    <w:p w14:paraId="73A856D9" w14:textId="77777777" w:rsidR="00F75320" w:rsidRDefault="00F75320" w:rsidP="002B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79A5" w14:textId="1574E678" w:rsidR="004916E7" w:rsidRDefault="00491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CD"/>
    <w:rsid w:val="00016A31"/>
    <w:rsid w:val="0002008C"/>
    <w:rsid w:val="000372FF"/>
    <w:rsid w:val="00064E32"/>
    <w:rsid w:val="000B1F8D"/>
    <w:rsid w:val="001128A4"/>
    <w:rsid w:val="001705A3"/>
    <w:rsid w:val="001B2B0A"/>
    <w:rsid w:val="001D588E"/>
    <w:rsid w:val="00237FEE"/>
    <w:rsid w:val="0024642B"/>
    <w:rsid w:val="0027039D"/>
    <w:rsid w:val="002B20CD"/>
    <w:rsid w:val="00316962"/>
    <w:rsid w:val="003805C8"/>
    <w:rsid w:val="003D2CF1"/>
    <w:rsid w:val="003D7F74"/>
    <w:rsid w:val="004138C6"/>
    <w:rsid w:val="00450043"/>
    <w:rsid w:val="00461AD3"/>
    <w:rsid w:val="004916E7"/>
    <w:rsid w:val="004A2E10"/>
    <w:rsid w:val="004D0DF9"/>
    <w:rsid w:val="004F545A"/>
    <w:rsid w:val="00500B5E"/>
    <w:rsid w:val="00503E7C"/>
    <w:rsid w:val="00583507"/>
    <w:rsid w:val="005B56A2"/>
    <w:rsid w:val="005C3169"/>
    <w:rsid w:val="006170C7"/>
    <w:rsid w:val="00631EC5"/>
    <w:rsid w:val="00655D40"/>
    <w:rsid w:val="00663963"/>
    <w:rsid w:val="006870C3"/>
    <w:rsid w:val="00695CAE"/>
    <w:rsid w:val="006B0681"/>
    <w:rsid w:val="006C2551"/>
    <w:rsid w:val="006F01B1"/>
    <w:rsid w:val="007065DC"/>
    <w:rsid w:val="00707495"/>
    <w:rsid w:val="00732F80"/>
    <w:rsid w:val="007624B3"/>
    <w:rsid w:val="007B1BC6"/>
    <w:rsid w:val="007B3814"/>
    <w:rsid w:val="007C0205"/>
    <w:rsid w:val="00800CB3"/>
    <w:rsid w:val="008069AC"/>
    <w:rsid w:val="0084528C"/>
    <w:rsid w:val="008A65D6"/>
    <w:rsid w:val="008C69F9"/>
    <w:rsid w:val="00933FF5"/>
    <w:rsid w:val="00936690"/>
    <w:rsid w:val="00937F74"/>
    <w:rsid w:val="00972A2F"/>
    <w:rsid w:val="00977901"/>
    <w:rsid w:val="009A33C5"/>
    <w:rsid w:val="009B3FB9"/>
    <w:rsid w:val="009C4083"/>
    <w:rsid w:val="009F6A5F"/>
    <w:rsid w:val="00A11316"/>
    <w:rsid w:val="00AF7B41"/>
    <w:rsid w:val="00B2161A"/>
    <w:rsid w:val="00B37440"/>
    <w:rsid w:val="00BE5661"/>
    <w:rsid w:val="00C85DE6"/>
    <w:rsid w:val="00CB0B13"/>
    <w:rsid w:val="00CC5199"/>
    <w:rsid w:val="00CF3D39"/>
    <w:rsid w:val="00D05C8B"/>
    <w:rsid w:val="00D176E5"/>
    <w:rsid w:val="00D31BC3"/>
    <w:rsid w:val="00D801DD"/>
    <w:rsid w:val="00DB3A3E"/>
    <w:rsid w:val="00DB671A"/>
    <w:rsid w:val="00DE0ACF"/>
    <w:rsid w:val="00E10CBF"/>
    <w:rsid w:val="00E52283"/>
    <w:rsid w:val="00EC0C13"/>
    <w:rsid w:val="00EF0AFF"/>
    <w:rsid w:val="00EF5ED2"/>
    <w:rsid w:val="00F13C07"/>
    <w:rsid w:val="00F22DA1"/>
    <w:rsid w:val="00F67D2B"/>
    <w:rsid w:val="00F75320"/>
    <w:rsid w:val="00F82D87"/>
    <w:rsid w:val="033FD232"/>
    <w:rsid w:val="08530743"/>
    <w:rsid w:val="0BE7E936"/>
    <w:rsid w:val="1098594C"/>
    <w:rsid w:val="13E4CB52"/>
    <w:rsid w:val="2669286A"/>
    <w:rsid w:val="36D3A728"/>
    <w:rsid w:val="3A1D7295"/>
    <w:rsid w:val="3A932D90"/>
    <w:rsid w:val="3CA79EC8"/>
    <w:rsid w:val="3F58A805"/>
    <w:rsid w:val="5490B96A"/>
    <w:rsid w:val="582F7E04"/>
    <w:rsid w:val="58D1BC50"/>
    <w:rsid w:val="5D94DE3A"/>
    <w:rsid w:val="62178F99"/>
    <w:rsid w:val="695E5F07"/>
    <w:rsid w:val="6C574787"/>
    <w:rsid w:val="7137F4D2"/>
    <w:rsid w:val="718DD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65833A"/>
  <w15:docId w15:val="{62C63C86-B434-4062-A6CB-DF5C14C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CD"/>
  </w:style>
  <w:style w:type="paragraph" w:styleId="Stopka">
    <w:name w:val="footer"/>
    <w:basedOn w:val="Normalny"/>
    <w:link w:val="StopkaZnak"/>
    <w:uiPriority w:val="99"/>
    <w:unhideWhenUsed/>
    <w:rsid w:val="002B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CD"/>
  </w:style>
  <w:style w:type="table" w:styleId="Tabela-Siatka">
    <w:name w:val="Table Grid"/>
    <w:basedOn w:val="Standardowy"/>
    <w:uiPriority w:val="39"/>
    <w:rsid w:val="00D1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D2CF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C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  <SharedWithUsers xmlns="95240313-be8a-467c-9f70-ec2bdb9b571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F714F9-5B45-4A64-84D0-A87D2643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D367E-5560-48C1-9D07-EB9160D44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812E1-AF9C-471E-BA6C-E068F22827A0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beata.lysoniewska</dc:creator>
  <cp:keywords/>
  <dc:description/>
  <cp:lastModifiedBy>Joanna Blomberg-Wiaderna</cp:lastModifiedBy>
  <cp:revision>7</cp:revision>
  <dcterms:created xsi:type="dcterms:W3CDTF">2025-01-27T12:39:00Z</dcterms:created>
  <dcterms:modified xsi:type="dcterms:W3CDTF">2025-01-27T17:50:00Z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3296ef23376f964aaf1161bf4b47bb9670ede37f9b12244f4c1683ca8b884432</vt:lpwstr>
  </property>
  <property fmtid="{D5CDD505-2E9C-101B-9397-08002B2CF9AE}" pid="3" name="ContentTypeId">
    <vt:lpwstr>0x01010025CFA28B3071464488EF58CB6F6053FC</vt:lpwstr>
  </property>
  <property fmtid="{D5CDD505-2E9C-101B-9397-08002B2CF9AE}" pid="4" name="Order">
    <vt:r8>6576900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