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82BF" w14:textId="5C5D5222" w:rsidR="00D83526" w:rsidRPr="000E2E5A" w:rsidRDefault="00462DD2" w:rsidP="003E649B">
      <w:pPr>
        <w:spacing w:after="120"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0E2E5A">
        <w:rPr>
          <w:rFonts w:asciiTheme="minorHAnsi" w:hAnsiTheme="minorHAnsi" w:cstheme="minorHAnsi"/>
          <w:i/>
          <w:sz w:val="20"/>
          <w:szCs w:val="20"/>
        </w:rPr>
        <w:t xml:space="preserve">Załącznik nr 1 do zarządzenia nr </w:t>
      </w:r>
      <w:r w:rsidR="0020368B" w:rsidRPr="000E2E5A">
        <w:rPr>
          <w:rFonts w:asciiTheme="minorHAnsi" w:hAnsiTheme="minorHAnsi" w:cstheme="minorHAnsi"/>
          <w:i/>
          <w:sz w:val="20"/>
          <w:szCs w:val="20"/>
        </w:rPr>
        <w:t>90</w:t>
      </w:r>
      <w:r w:rsidR="00EF5731" w:rsidRPr="000E2E5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E2E5A">
        <w:rPr>
          <w:rFonts w:asciiTheme="minorHAnsi" w:hAnsiTheme="minorHAnsi" w:cstheme="minorHAnsi"/>
          <w:i/>
          <w:sz w:val="20"/>
          <w:szCs w:val="20"/>
        </w:rPr>
        <w:t>Rektora UŁ</w:t>
      </w:r>
      <w:r w:rsidR="00211930" w:rsidRPr="000E2E5A">
        <w:rPr>
          <w:rFonts w:asciiTheme="minorHAnsi" w:hAnsiTheme="minorHAnsi" w:cstheme="minorHAnsi"/>
          <w:i/>
          <w:sz w:val="20"/>
          <w:szCs w:val="20"/>
        </w:rPr>
        <w:t xml:space="preserve"> z dnia</w:t>
      </w:r>
      <w:r w:rsidR="005B2D95" w:rsidRPr="000E2E5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0368B" w:rsidRPr="000E2E5A">
        <w:rPr>
          <w:rFonts w:asciiTheme="minorHAnsi" w:hAnsiTheme="minorHAnsi" w:cstheme="minorHAnsi"/>
          <w:i/>
          <w:sz w:val="20"/>
          <w:szCs w:val="20"/>
        </w:rPr>
        <w:t>27.01.2025 r.</w:t>
      </w:r>
    </w:p>
    <w:p w14:paraId="3DDBBAD4" w14:textId="347E4BA5" w:rsidR="00CD5992" w:rsidRPr="003E649B" w:rsidRDefault="002E00C4" w:rsidP="003E649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0E2E5A">
        <w:rPr>
          <w:rFonts w:asciiTheme="minorHAnsi" w:hAnsiTheme="minorHAnsi" w:cstheme="minorHAnsi"/>
          <w:sz w:val="22"/>
          <w:szCs w:val="22"/>
        </w:rPr>
        <w:t>Łódź,</w:t>
      </w:r>
      <w:r w:rsidR="005D0B71" w:rsidRPr="000E2E5A">
        <w:rPr>
          <w:rFonts w:asciiTheme="minorHAnsi" w:hAnsiTheme="minorHAnsi" w:cstheme="minorHAnsi"/>
          <w:sz w:val="22"/>
          <w:szCs w:val="22"/>
        </w:rPr>
        <w:t xml:space="preserve"> </w:t>
      </w:r>
      <w:r w:rsidRPr="000E2E5A">
        <w:rPr>
          <w:rFonts w:asciiTheme="minorHAnsi" w:hAnsiTheme="minorHAnsi" w:cstheme="minorHAnsi"/>
          <w:sz w:val="22"/>
          <w:szCs w:val="22"/>
        </w:rPr>
        <w:t>dnia ……………………….</w:t>
      </w:r>
    </w:p>
    <w:p w14:paraId="0690CC21" w14:textId="68CA8EF8" w:rsidR="00462DD2" w:rsidRPr="000E2E5A" w:rsidRDefault="004C3362" w:rsidP="006E06D5">
      <w:pPr>
        <w:rPr>
          <w:rFonts w:asciiTheme="minorHAnsi" w:hAnsiTheme="minorHAnsi" w:cstheme="minorHAnsi"/>
          <w:b/>
          <w:sz w:val="22"/>
          <w:szCs w:val="22"/>
        </w:rPr>
      </w:pPr>
      <w:r w:rsidRPr="000E2E5A">
        <w:rPr>
          <w:rFonts w:asciiTheme="minorHAnsi" w:hAnsiTheme="minorHAnsi" w:cstheme="minorHAnsi"/>
          <w:b/>
          <w:sz w:val="22"/>
          <w:szCs w:val="22"/>
        </w:rPr>
        <w:t>Rektor UŁ</w:t>
      </w:r>
    </w:p>
    <w:p w14:paraId="7BF3D05F" w14:textId="77777777" w:rsidR="00D83526" w:rsidRPr="000E2E5A" w:rsidRDefault="00D83526" w:rsidP="006E06D5">
      <w:pPr>
        <w:rPr>
          <w:rFonts w:asciiTheme="minorHAnsi" w:hAnsiTheme="minorHAnsi" w:cstheme="minorHAnsi"/>
          <w:sz w:val="22"/>
          <w:szCs w:val="22"/>
        </w:rPr>
      </w:pPr>
      <w:r w:rsidRPr="000E2E5A">
        <w:rPr>
          <w:rFonts w:asciiTheme="minorHAnsi" w:hAnsiTheme="minorHAnsi" w:cstheme="minorHAnsi"/>
          <w:sz w:val="22"/>
          <w:szCs w:val="22"/>
        </w:rPr>
        <w:t>za pośrednictwem</w:t>
      </w:r>
    </w:p>
    <w:p w14:paraId="7E2BBD67" w14:textId="187D66AE" w:rsidR="00DA5BFF" w:rsidRPr="000E2E5A" w:rsidRDefault="00D83526" w:rsidP="006E06D5">
      <w:pPr>
        <w:rPr>
          <w:rFonts w:asciiTheme="minorHAnsi" w:hAnsiTheme="minorHAnsi" w:cstheme="minorHAnsi"/>
          <w:b/>
          <w:sz w:val="22"/>
          <w:szCs w:val="22"/>
        </w:rPr>
      </w:pPr>
      <w:r w:rsidRPr="000E2E5A">
        <w:rPr>
          <w:rFonts w:asciiTheme="minorHAnsi" w:hAnsiTheme="minorHAnsi" w:cstheme="minorHAnsi"/>
          <w:b/>
          <w:sz w:val="22"/>
          <w:szCs w:val="22"/>
        </w:rPr>
        <w:t xml:space="preserve">Centrum </w:t>
      </w:r>
      <w:r w:rsidR="0023074F" w:rsidRPr="000E2E5A">
        <w:rPr>
          <w:rFonts w:asciiTheme="minorHAnsi" w:hAnsiTheme="minorHAnsi" w:cstheme="minorHAnsi"/>
          <w:b/>
          <w:sz w:val="22"/>
          <w:szCs w:val="22"/>
        </w:rPr>
        <w:t>Kształcenia i Spraw Osób Studiujących</w:t>
      </w:r>
      <w:r w:rsidR="00DA5BFF" w:rsidRPr="000E2E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7F3325" w14:textId="77777777" w:rsidR="00E5757A" w:rsidRPr="000E2E5A" w:rsidRDefault="00E5757A" w:rsidP="00E5757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C5D239" w14:textId="10D7BD5E" w:rsidR="00211930" w:rsidRPr="000E2E5A" w:rsidRDefault="00462DD2" w:rsidP="1ADFED3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2E5A">
        <w:rPr>
          <w:rFonts w:asciiTheme="minorHAnsi" w:hAnsiTheme="minorHAnsi" w:cstheme="minorHAnsi"/>
          <w:b/>
          <w:bCs/>
          <w:sz w:val="22"/>
          <w:szCs w:val="22"/>
        </w:rPr>
        <w:t xml:space="preserve">FORMULARZ </w:t>
      </w:r>
      <w:r w:rsidR="004C3362" w:rsidRPr="000E2E5A">
        <w:rPr>
          <w:rFonts w:asciiTheme="minorHAnsi" w:hAnsiTheme="minorHAnsi" w:cstheme="minorHAnsi"/>
          <w:b/>
          <w:bCs/>
          <w:sz w:val="22"/>
          <w:szCs w:val="22"/>
        </w:rPr>
        <w:t>INFORM</w:t>
      </w:r>
      <w:r w:rsidR="00DE4860" w:rsidRPr="000E2E5A">
        <w:rPr>
          <w:rFonts w:asciiTheme="minorHAnsi" w:hAnsiTheme="minorHAnsi" w:cstheme="minorHAnsi"/>
          <w:b/>
          <w:bCs/>
          <w:sz w:val="22"/>
          <w:szCs w:val="22"/>
        </w:rPr>
        <w:t>UJĄCY</w:t>
      </w:r>
      <w:r w:rsidR="004C3362" w:rsidRPr="000E2E5A">
        <w:rPr>
          <w:rFonts w:asciiTheme="minorHAnsi" w:hAnsiTheme="minorHAnsi" w:cstheme="minorHAnsi"/>
          <w:b/>
          <w:bCs/>
          <w:sz w:val="22"/>
          <w:szCs w:val="22"/>
        </w:rPr>
        <w:t xml:space="preserve"> O POWSTANIU</w:t>
      </w:r>
      <w:r w:rsidR="00D83526" w:rsidRPr="000E2E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1F3546D8" w:rsidRPr="000E2E5A">
        <w:rPr>
          <w:rFonts w:asciiTheme="minorHAnsi" w:hAnsiTheme="minorHAnsi" w:cstheme="minorHAnsi"/>
          <w:b/>
          <w:bCs/>
          <w:sz w:val="22"/>
          <w:szCs w:val="22"/>
        </w:rPr>
        <w:t>KOŁA NAUKOWEGO</w:t>
      </w:r>
    </w:p>
    <w:p w14:paraId="601E9F2F" w14:textId="77777777" w:rsidR="001F6196" w:rsidRPr="000E2E5A" w:rsidRDefault="001F6196" w:rsidP="001F619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CDBD0C" w14:textId="06653E92" w:rsidR="00211930" w:rsidRPr="000E2E5A" w:rsidRDefault="00211930" w:rsidP="001F619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2E5A">
        <w:rPr>
          <w:rFonts w:asciiTheme="minorHAnsi" w:hAnsiTheme="minorHAnsi" w:cstheme="minorHAnsi"/>
          <w:sz w:val="22"/>
          <w:szCs w:val="22"/>
        </w:rPr>
        <w:t>pod nazwą …………………………………………………………………………………………………………………</w:t>
      </w:r>
      <w:r w:rsidR="00BF5A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  <w:r w:rsidR="0056747D" w:rsidRPr="000E2E5A">
        <w:rPr>
          <w:rFonts w:asciiTheme="minorHAnsi" w:hAnsiTheme="minorHAnsi" w:cstheme="minorHAnsi"/>
          <w:sz w:val="22"/>
          <w:szCs w:val="22"/>
        </w:rPr>
        <w:t xml:space="preserve"> będącej kołem</w:t>
      </w:r>
      <w:r w:rsidR="005F1586" w:rsidRPr="000E2E5A">
        <w:rPr>
          <w:rFonts w:asciiTheme="minorHAnsi" w:hAnsiTheme="minorHAnsi" w:cstheme="minorHAnsi"/>
          <w:sz w:val="22"/>
          <w:szCs w:val="22"/>
        </w:rPr>
        <w:t xml:space="preserve"> naukowym</w:t>
      </w:r>
      <w:r w:rsidR="0056747D" w:rsidRPr="000E2E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A2936" w14:textId="4E96FDF7" w:rsidR="00462DD2" w:rsidRPr="000E2E5A" w:rsidRDefault="00462DD2" w:rsidP="00462DD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2E5A">
        <w:rPr>
          <w:rFonts w:asciiTheme="minorHAnsi" w:hAnsiTheme="minorHAnsi" w:cstheme="minorHAnsi"/>
          <w:sz w:val="22"/>
          <w:szCs w:val="22"/>
        </w:rPr>
        <w:t>z siedzibą</w:t>
      </w:r>
      <w:r w:rsidR="00FE7A4F" w:rsidRPr="000E2E5A">
        <w:rPr>
          <w:rFonts w:asciiTheme="minorHAnsi" w:hAnsiTheme="minorHAnsi" w:cstheme="minorHAnsi"/>
          <w:sz w:val="22"/>
          <w:szCs w:val="22"/>
        </w:rPr>
        <w:t xml:space="preserve"> </w:t>
      </w:r>
      <w:r w:rsidRPr="000E2E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5C59F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02D39940" w14:textId="77777777" w:rsidR="005C59FC" w:rsidRDefault="5610F76D" w:rsidP="00E619A2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E2E5A">
        <w:rPr>
          <w:rFonts w:asciiTheme="minorHAnsi" w:hAnsiTheme="minorHAnsi" w:cstheme="minorHAnsi"/>
          <w:b/>
          <w:bCs/>
          <w:sz w:val="22"/>
          <w:szCs w:val="22"/>
        </w:rPr>
        <w:t>Imienna lista osób zakładających koło</w:t>
      </w:r>
      <w:r w:rsidR="005F1586" w:rsidRPr="000E2E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F9FB0A" w14:textId="64D10560" w:rsidR="009B205C" w:rsidRPr="005C59FC" w:rsidRDefault="004B2C18" w:rsidP="00E619A2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5C59FC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4463F7" w:rsidRPr="005C59FC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F224B9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ynikający z </w:t>
      </w:r>
      <w:r w:rsidR="001F6196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rozporządzenia </w:t>
      </w:r>
      <w:r w:rsidR="00F224B9" w:rsidRPr="005C59FC">
        <w:rPr>
          <w:rFonts w:asciiTheme="minorHAnsi" w:hAnsiTheme="minorHAnsi" w:cstheme="minorHAnsi"/>
          <w:i/>
          <w:iCs/>
          <w:sz w:val="18"/>
          <w:szCs w:val="18"/>
        </w:rPr>
        <w:t>RODO obowiązek informacyjny został spełniony przez</w:t>
      </w:r>
      <w:r w:rsidR="001F6196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 Uniwersytet Łódzki</w:t>
      </w:r>
      <w:r w:rsidR="00F224B9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 w klauzuli informacyjnej</w:t>
      </w:r>
      <w:r w:rsidR="006C0565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92016" w:rsidRPr="005C59FC">
        <w:rPr>
          <w:rFonts w:asciiTheme="minorHAnsi" w:hAnsiTheme="minorHAnsi" w:cstheme="minorHAnsi"/>
          <w:sz w:val="18"/>
          <w:szCs w:val="18"/>
        </w:rPr>
        <w:br/>
      </w:r>
      <w:r w:rsidR="006C0565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dla </w:t>
      </w:r>
      <w:r w:rsidR="3D337A02" w:rsidRPr="005C59FC">
        <w:rPr>
          <w:rFonts w:asciiTheme="minorHAnsi" w:hAnsiTheme="minorHAnsi" w:cstheme="minorHAnsi"/>
          <w:i/>
          <w:iCs/>
          <w:sz w:val="18"/>
          <w:szCs w:val="18"/>
        </w:rPr>
        <w:t>osób studiujących i doktoryzujących się</w:t>
      </w:r>
      <w:r w:rsidR="00634DE3" w:rsidRPr="005C59FC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2806D1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 Treść klauzuli informacyjnej jest dostępna </w:t>
      </w:r>
      <w:r w:rsidR="00B8048C" w:rsidRPr="005C59FC">
        <w:rPr>
          <w:rFonts w:asciiTheme="minorHAnsi" w:hAnsiTheme="minorHAnsi" w:cstheme="minorHAnsi"/>
          <w:i/>
          <w:iCs/>
          <w:sz w:val="18"/>
          <w:szCs w:val="18"/>
        </w:rPr>
        <w:t>na stronie</w:t>
      </w:r>
      <w:r w:rsidR="002806D1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 Biuletynu Informacji Publicznej UŁ w module inne </w:t>
      </w:r>
      <w:r w:rsidR="009B205C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– </w:t>
      </w:r>
      <w:r w:rsidR="002806D1" w:rsidRPr="005C59FC">
        <w:rPr>
          <w:rFonts w:asciiTheme="minorHAnsi" w:hAnsiTheme="minorHAnsi" w:cstheme="minorHAnsi"/>
          <w:i/>
          <w:iCs/>
          <w:sz w:val="18"/>
          <w:szCs w:val="18"/>
        </w:rPr>
        <w:t>ochrona danych:</w:t>
      </w:r>
      <w:r w:rsidR="00B8048C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55426E2C" w:rsidRPr="005C59FC">
        <w:rPr>
          <w:rFonts w:asciiTheme="minorHAnsi" w:eastAsia="Calibri" w:hAnsiTheme="minorHAnsi" w:cstheme="minorHAnsi"/>
          <w:sz w:val="18"/>
          <w:szCs w:val="18"/>
        </w:rPr>
        <w:t xml:space="preserve"> </w:t>
      </w:r>
      <w:hyperlink r:id="rId11">
        <w:r w:rsidR="009B205C" w:rsidRPr="005C59FC">
          <w:rPr>
            <w:rStyle w:val="Hipercze"/>
            <w:rFonts w:asciiTheme="minorHAnsi" w:eastAsia="Calibri" w:hAnsiTheme="minorHAnsi" w:cstheme="minorHAnsi"/>
            <w:sz w:val="18"/>
            <w:szCs w:val="18"/>
          </w:rPr>
          <w:t>https://www.bip.uni.lodz.pl/inne/ochrona-danych-osobowych/klauzule-informacyjne</w:t>
        </w:r>
      </w:hyperlink>
    </w:p>
    <w:p w14:paraId="786BCAC4" w14:textId="4FC906FC" w:rsidR="00D83526" w:rsidRPr="005C59FC" w:rsidRDefault="006C0565" w:rsidP="00E619A2">
      <w:pPr>
        <w:spacing w:after="1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5C59FC">
        <w:rPr>
          <w:rFonts w:asciiTheme="minorHAnsi" w:hAnsiTheme="minorHAnsi" w:cstheme="minorHAnsi"/>
          <w:i/>
          <w:iCs/>
          <w:sz w:val="18"/>
          <w:szCs w:val="18"/>
        </w:rPr>
        <w:t>D</w:t>
      </w:r>
      <w:r w:rsidR="00D92016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ane </w:t>
      </w:r>
      <w:r w:rsidR="00634DE3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osobowe </w:t>
      </w:r>
      <w:r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zawarte w niniejszym załączniku </w:t>
      </w:r>
      <w:r w:rsidR="00D92016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posłużą </w:t>
      </w:r>
      <w:r w:rsidR="00211930" w:rsidRPr="005C59FC">
        <w:rPr>
          <w:rFonts w:asciiTheme="minorHAnsi" w:hAnsiTheme="minorHAnsi" w:cstheme="minorHAnsi"/>
          <w:i/>
          <w:iCs/>
          <w:sz w:val="18"/>
          <w:szCs w:val="18"/>
        </w:rPr>
        <w:t>wyłącznie</w:t>
      </w:r>
      <w:r w:rsidR="006419D0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4B2C18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do </w:t>
      </w:r>
      <w:r w:rsidR="00D92016" w:rsidRPr="005C59FC">
        <w:rPr>
          <w:rFonts w:asciiTheme="minorHAnsi" w:hAnsiTheme="minorHAnsi" w:cstheme="minorHAnsi"/>
          <w:i/>
          <w:iCs/>
          <w:sz w:val="18"/>
          <w:szCs w:val="18"/>
        </w:rPr>
        <w:t>wewnętrznej</w:t>
      </w:r>
      <w:r w:rsidR="004B2C18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 komunikacji oraz identyfikacji</w:t>
      </w:r>
      <w:r w:rsidR="00D92016" w:rsidRPr="005C59FC">
        <w:rPr>
          <w:rFonts w:asciiTheme="minorHAnsi" w:hAnsiTheme="minorHAnsi" w:cstheme="minorHAnsi"/>
          <w:i/>
          <w:iCs/>
          <w:sz w:val="18"/>
          <w:szCs w:val="18"/>
        </w:rPr>
        <w:t xml:space="preserve"> i nie będą </w:t>
      </w:r>
      <w:r w:rsidRPr="005C59FC">
        <w:rPr>
          <w:rFonts w:asciiTheme="minorHAnsi" w:hAnsiTheme="minorHAnsi" w:cstheme="minorHAnsi"/>
          <w:i/>
          <w:iCs/>
          <w:sz w:val="18"/>
          <w:szCs w:val="18"/>
        </w:rPr>
        <w:t>upublicznione</w:t>
      </w:r>
      <w:r w:rsidR="00211930" w:rsidRPr="005C59FC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7F59BC65" w:rsidRPr="005C59FC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63"/>
        <w:gridCol w:w="3054"/>
        <w:gridCol w:w="1437"/>
        <w:gridCol w:w="2098"/>
        <w:gridCol w:w="2660"/>
        <w:gridCol w:w="1878"/>
      </w:tblGrid>
      <w:tr w:rsidR="006419D0" w:rsidRPr="000E2E5A" w14:paraId="66A32EBD" w14:textId="77777777" w:rsidTr="00E619A2">
        <w:trPr>
          <w:jc w:val="center"/>
        </w:trPr>
        <w:tc>
          <w:tcPr>
            <w:tcW w:w="3463" w:type="dxa"/>
            <w:vAlign w:val="center"/>
          </w:tcPr>
          <w:p w14:paraId="1736C8F2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054" w:type="dxa"/>
            <w:vAlign w:val="center"/>
          </w:tcPr>
          <w:p w14:paraId="09130CA3" w14:textId="77777777" w:rsidR="00E619A2" w:rsidRDefault="006419D0" w:rsidP="006419D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</w:t>
            </w:r>
            <w:r w:rsidR="001F6196" w:rsidRPr="000E2E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ydział</w:t>
            </w:r>
            <w:r w:rsidRPr="000E2E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/szkoła doktorska</w:t>
            </w:r>
            <w:r w:rsidR="001F6196" w:rsidRPr="000E2E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</w:t>
            </w:r>
          </w:p>
          <w:p w14:paraId="2BC7B3FF" w14:textId="3E457129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rok i kierunek studiów</w:t>
            </w:r>
          </w:p>
        </w:tc>
        <w:tc>
          <w:tcPr>
            <w:tcW w:w="1437" w:type="dxa"/>
            <w:vAlign w:val="center"/>
          </w:tcPr>
          <w:p w14:paraId="27510D70" w14:textId="4317765E" w:rsidR="001F6196" w:rsidRPr="000E2E5A" w:rsidRDefault="006419D0" w:rsidP="006419D0">
            <w:pPr>
              <w:tabs>
                <w:tab w:val="center" w:pos="7332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</w:t>
            </w:r>
            <w:r w:rsidR="001F6196" w:rsidRPr="000E2E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 albumu</w:t>
            </w:r>
          </w:p>
        </w:tc>
        <w:tc>
          <w:tcPr>
            <w:tcW w:w="2098" w:type="dxa"/>
            <w:vAlign w:val="center"/>
          </w:tcPr>
          <w:p w14:paraId="6B7D4652" w14:textId="77777777" w:rsidR="001F6196" w:rsidRPr="000E2E5A" w:rsidRDefault="001F6196" w:rsidP="006419D0">
            <w:pPr>
              <w:tabs>
                <w:tab w:val="center" w:pos="7332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dane kontaktowe:</w:t>
            </w:r>
          </w:p>
          <w:p w14:paraId="516DC3A7" w14:textId="77777777" w:rsidR="00FE5CC1" w:rsidRDefault="001F6196" w:rsidP="55426E2C">
            <w:pPr>
              <w:tabs>
                <w:tab w:val="center" w:pos="733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adres </w:t>
            </w:r>
            <w:r w:rsidR="1D335056" w:rsidRPr="000E2E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e-mail</w:t>
            </w:r>
            <w:r w:rsidR="009B205C" w:rsidRPr="000E2E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B205C" w:rsidRPr="000E2E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 w:rsidR="55426E2C" w:rsidRPr="000E2E5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(</w:t>
            </w:r>
            <w:r w:rsidR="55426E2C" w:rsidRPr="000E2E5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w domenie uni.lodz.pl)</w:t>
            </w:r>
            <w:r w:rsidR="00FE5CC1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,</w:t>
            </w:r>
            <w:r w:rsidRPr="000E2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FFFA050" w14:textId="0B18CC99" w:rsidR="001F6196" w:rsidRPr="000E2E5A" w:rsidRDefault="001F6196" w:rsidP="55426E2C">
            <w:pPr>
              <w:tabs>
                <w:tab w:val="center" w:pos="7332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numer telefonu</w:t>
            </w:r>
          </w:p>
        </w:tc>
        <w:tc>
          <w:tcPr>
            <w:tcW w:w="2660" w:type="dxa"/>
            <w:vAlign w:val="center"/>
          </w:tcPr>
          <w:p w14:paraId="4CB605E3" w14:textId="74467F11" w:rsidR="001F6196" w:rsidRPr="000E2E5A" w:rsidRDefault="006419D0" w:rsidP="006419D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</w:t>
            </w:r>
            <w:r w:rsidR="001F6196" w:rsidRPr="000E2E5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ełniona funkcja</w:t>
            </w:r>
          </w:p>
          <w:p w14:paraId="7E0CB3B9" w14:textId="65F906C8" w:rsidR="001F6196" w:rsidRPr="000E2E5A" w:rsidRDefault="001F6196" w:rsidP="006419D0">
            <w:pPr>
              <w:tabs>
                <w:tab w:val="center" w:pos="7332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r w:rsidR="006419D0" w:rsidRPr="000E2E5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np. </w:t>
            </w:r>
            <w:r w:rsidRPr="000E2E5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przewodniczący/</w:t>
            </w:r>
            <w:r w:rsidR="006419D0" w:rsidRPr="000E2E5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E2E5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sekretarz/członek itp.)</w:t>
            </w:r>
          </w:p>
        </w:tc>
        <w:tc>
          <w:tcPr>
            <w:tcW w:w="1878" w:type="dxa"/>
            <w:vAlign w:val="center"/>
          </w:tcPr>
          <w:p w14:paraId="4857AD61" w14:textId="56C6F6BB" w:rsidR="001F6196" w:rsidRPr="000E2E5A" w:rsidRDefault="001F6196" w:rsidP="006419D0">
            <w:pPr>
              <w:tabs>
                <w:tab w:val="center" w:pos="7332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czytelny </w:t>
            </w:r>
            <w:r w:rsidR="003A500B" w:rsidRPr="000E2E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</w:t>
            </w:r>
            <w:r w:rsidRPr="000E2E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odpis</w:t>
            </w:r>
          </w:p>
        </w:tc>
      </w:tr>
      <w:tr w:rsidR="006419D0" w:rsidRPr="000E2E5A" w14:paraId="3890AB24" w14:textId="77777777" w:rsidTr="00351DCF">
        <w:trPr>
          <w:trHeight w:val="508"/>
          <w:jc w:val="center"/>
        </w:trPr>
        <w:tc>
          <w:tcPr>
            <w:tcW w:w="3463" w:type="dxa"/>
            <w:vAlign w:val="center"/>
          </w:tcPr>
          <w:p w14:paraId="1D44F3F6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54" w:type="dxa"/>
            <w:vAlign w:val="center"/>
          </w:tcPr>
          <w:p w14:paraId="794FDC09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07B943E7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696EA77E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60" w:type="dxa"/>
            <w:vAlign w:val="center"/>
          </w:tcPr>
          <w:p w14:paraId="551C7DEA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41175E7D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419D0" w:rsidRPr="000E2E5A" w14:paraId="00BA6ADC" w14:textId="77777777" w:rsidTr="00351DCF">
        <w:trPr>
          <w:trHeight w:val="416"/>
          <w:jc w:val="center"/>
        </w:trPr>
        <w:tc>
          <w:tcPr>
            <w:tcW w:w="3463" w:type="dxa"/>
            <w:vAlign w:val="center"/>
          </w:tcPr>
          <w:p w14:paraId="210253BB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54" w:type="dxa"/>
            <w:vAlign w:val="center"/>
          </w:tcPr>
          <w:p w14:paraId="7152E3A1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13F38842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00BF0DB1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60" w:type="dxa"/>
            <w:vAlign w:val="center"/>
          </w:tcPr>
          <w:p w14:paraId="3C7CFE3E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22325A2E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419D0" w:rsidRPr="000E2E5A" w14:paraId="3563EDE7" w14:textId="77777777" w:rsidTr="00351DCF">
        <w:trPr>
          <w:trHeight w:val="423"/>
          <w:jc w:val="center"/>
        </w:trPr>
        <w:tc>
          <w:tcPr>
            <w:tcW w:w="3463" w:type="dxa"/>
            <w:vAlign w:val="center"/>
          </w:tcPr>
          <w:p w14:paraId="0AA22CBA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54" w:type="dxa"/>
            <w:vAlign w:val="center"/>
          </w:tcPr>
          <w:p w14:paraId="0A9A94E5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674ED271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55EC38EA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60" w:type="dxa"/>
            <w:vAlign w:val="center"/>
          </w:tcPr>
          <w:p w14:paraId="625054E7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3ED61156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419D0" w:rsidRPr="000E2E5A" w14:paraId="6BFE5AB4" w14:textId="77777777" w:rsidTr="00351DCF">
        <w:trPr>
          <w:trHeight w:val="415"/>
          <w:jc w:val="center"/>
        </w:trPr>
        <w:tc>
          <w:tcPr>
            <w:tcW w:w="3463" w:type="dxa"/>
            <w:vAlign w:val="center"/>
          </w:tcPr>
          <w:p w14:paraId="55AA92B4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54" w:type="dxa"/>
            <w:vAlign w:val="center"/>
          </w:tcPr>
          <w:p w14:paraId="0BCAF0CA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0384305B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013FC4AA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60" w:type="dxa"/>
            <w:vAlign w:val="center"/>
          </w:tcPr>
          <w:p w14:paraId="06686AAE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6ED13C2C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419D0" w:rsidRPr="000E2E5A" w14:paraId="74BAC6DF" w14:textId="77777777" w:rsidTr="00351DCF">
        <w:trPr>
          <w:trHeight w:val="411"/>
          <w:jc w:val="center"/>
        </w:trPr>
        <w:tc>
          <w:tcPr>
            <w:tcW w:w="3463" w:type="dxa"/>
            <w:vAlign w:val="center"/>
          </w:tcPr>
          <w:p w14:paraId="17EA8994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54" w:type="dxa"/>
            <w:vAlign w:val="center"/>
          </w:tcPr>
          <w:p w14:paraId="1BACB2AF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4B4F94BA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47098367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60" w:type="dxa"/>
            <w:vAlign w:val="center"/>
          </w:tcPr>
          <w:p w14:paraId="5302EC78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3236A092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419D0" w:rsidRPr="000E2E5A" w14:paraId="0F5C794E" w14:textId="77777777" w:rsidTr="00351DCF">
        <w:trPr>
          <w:trHeight w:val="417"/>
          <w:jc w:val="center"/>
        </w:trPr>
        <w:tc>
          <w:tcPr>
            <w:tcW w:w="3463" w:type="dxa"/>
            <w:vAlign w:val="center"/>
          </w:tcPr>
          <w:p w14:paraId="3C6C3DF1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54" w:type="dxa"/>
            <w:vAlign w:val="center"/>
          </w:tcPr>
          <w:p w14:paraId="1F9113CE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1BB183BB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041751C3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60" w:type="dxa"/>
            <w:vAlign w:val="center"/>
          </w:tcPr>
          <w:p w14:paraId="0DA85B7E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0ECAA65A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0CF457B4" w14:textId="77777777" w:rsidR="00351DCF" w:rsidRDefault="00351DCF" w:rsidP="0CD3405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0D577E" w14:textId="77777777" w:rsidR="00351DCF" w:rsidRDefault="00351DCF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FDC1A8A" w14:textId="14D54D90" w:rsidR="001F6196" w:rsidRPr="000E2E5A" w:rsidRDefault="00E61C86" w:rsidP="0CD3405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O</w:t>
      </w:r>
      <w:r w:rsidR="001F6196" w:rsidRPr="000E2E5A">
        <w:rPr>
          <w:rFonts w:asciiTheme="minorHAnsi" w:hAnsiTheme="minorHAnsi" w:cstheme="minorHAnsi"/>
          <w:b/>
          <w:bCs/>
          <w:sz w:val="22"/>
          <w:szCs w:val="22"/>
        </w:rPr>
        <w:t xml:space="preserve">piekun </w:t>
      </w:r>
      <w:r w:rsidR="00824134" w:rsidRPr="000E2E5A">
        <w:rPr>
          <w:rFonts w:asciiTheme="minorHAnsi" w:hAnsiTheme="minorHAnsi" w:cstheme="minorHAnsi"/>
          <w:b/>
          <w:bCs/>
          <w:sz w:val="22"/>
          <w:szCs w:val="22"/>
        </w:rPr>
        <w:t>koła naukowego</w:t>
      </w:r>
    </w:p>
    <w:p w14:paraId="49F3085C" w14:textId="77777777" w:rsidR="001F6196" w:rsidRPr="000E2E5A" w:rsidRDefault="001F619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6"/>
        <w:gridCol w:w="2835"/>
        <w:gridCol w:w="3827"/>
        <w:gridCol w:w="4136"/>
      </w:tblGrid>
      <w:tr w:rsidR="001F6196" w:rsidRPr="000E2E5A" w14:paraId="47016B34" w14:textId="77777777" w:rsidTr="0CD34057">
        <w:trPr>
          <w:trHeight w:val="935"/>
          <w:jc w:val="center"/>
        </w:trPr>
        <w:tc>
          <w:tcPr>
            <w:tcW w:w="3056" w:type="dxa"/>
            <w:vAlign w:val="center"/>
          </w:tcPr>
          <w:p w14:paraId="48ADCC65" w14:textId="2998E2C4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 opiekuna</w:t>
            </w:r>
            <w:r w:rsidR="00E052E5" w:rsidRPr="000E2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stopień naukowy/tytuł naukowy</w:t>
            </w:r>
          </w:p>
        </w:tc>
        <w:tc>
          <w:tcPr>
            <w:tcW w:w="2835" w:type="dxa"/>
            <w:vAlign w:val="center"/>
          </w:tcPr>
          <w:p w14:paraId="4E8718D4" w14:textId="52BF8A97" w:rsidR="001F6196" w:rsidRPr="000E2E5A" w:rsidRDefault="00E052E5" w:rsidP="0CD340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jednostki, </w:t>
            </w:r>
            <w:r w:rsidRPr="000E2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 której opiekun jest zatrudniony</w:t>
            </w:r>
          </w:p>
        </w:tc>
        <w:tc>
          <w:tcPr>
            <w:tcW w:w="3827" w:type="dxa"/>
            <w:vAlign w:val="center"/>
          </w:tcPr>
          <w:p w14:paraId="54BD95CD" w14:textId="77777777" w:rsidR="00824134" w:rsidRPr="000E2E5A" w:rsidRDefault="00BE2AA1" w:rsidP="00E052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służbowy numer telefonu, </w:t>
            </w:r>
          </w:p>
          <w:p w14:paraId="2FD06A90" w14:textId="0828B9AF" w:rsidR="001F6196" w:rsidRPr="000E2E5A" w:rsidRDefault="00824134" w:rsidP="00E052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adres e-mail </w:t>
            </w:r>
            <w:r w:rsidRPr="000E2E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 w:rsidRPr="000E2E5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(</w:t>
            </w:r>
            <w:r w:rsidRPr="000E2E5A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w domenie uni.lodz.pl)</w:t>
            </w:r>
          </w:p>
        </w:tc>
        <w:tc>
          <w:tcPr>
            <w:tcW w:w="4136" w:type="dxa"/>
            <w:vAlign w:val="center"/>
          </w:tcPr>
          <w:p w14:paraId="0F443712" w14:textId="14F06901" w:rsidR="001F6196" w:rsidRPr="000E2E5A" w:rsidRDefault="001F6196" w:rsidP="006419D0">
            <w:pPr>
              <w:tabs>
                <w:tab w:val="center" w:pos="733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2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czytelnym podpis </w:t>
            </w:r>
            <w:r w:rsidR="006419D0" w:rsidRPr="000E2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wraz z</w:t>
            </w:r>
            <w:r w:rsidRPr="000E2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datą</w:t>
            </w:r>
            <w:r w:rsidR="006419D0" w:rsidRPr="000E2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potwierdzający zgodę na objęcie funkcji opiekuna </w:t>
            </w:r>
            <w:r w:rsidR="004F42C8" w:rsidRPr="000E2E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koła naukowego</w:t>
            </w:r>
          </w:p>
        </w:tc>
      </w:tr>
      <w:tr w:rsidR="001F6196" w:rsidRPr="000E2E5A" w14:paraId="14F22A51" w14:textId="77777777" w:rsidTr="0CD34057">
        <w:trPr>
          <w:jc w:val="center"/>
        </w:trPr>
        <w:tc>
          <w:tcPr>
            <w:tcW w:w="3056" w:type="dxa"/>
            <w:vAlign w:val="center"/>
          </w:tcPr>
          <w:p w14:paraId="1C7A968A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DEE26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D5DC41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6F8926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D40FD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2D6A5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0513C47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7823C71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6" w:type="dxa"/>
            <w:vAlign w:val="center"/>
          </w:tcPr>
          <w:p w14:paraId="0A55B44A" w14:textId="77777777" w:rsidR="001F6196" w:rsidRPr="000E2E5A" w:rsidRDefault="001F6196" w:rsidP="00641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FE8903" w14:textId="39780027" w:rsidR="00BE7F39" w:rsidRPr="000E2E5A" w:rsidRDefault="00BE7F39" w:rsidP="121B22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6DB1873" w14:textId="77777777" w:rsidR="003A500B" w:rsidRPr="000E2E5A" w:rsidRDefault="003A500B">
      <w:pPr>
        <w:rPr>
          <w:rFonts w:asciiTheme="minorHAnsi" w:hAnsiTheme="minorHAnsi" w:cstheme="minorHAnsi"/>
          <w:sz w:val="22"/>
          <w:szCs w:val="22"/>
        </w:rPr>
      </w:pPr>
    </w:p>
    <w:p w14:paraId="5489AEBD" w14:textId="77777777" w:rsidR="00C8791B" w:rsidRDefault="00603143" w:rsidP="00FD14B6">
      <w:pPr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92647915"/>
      <w:r w:rsidRPr="000E2E5A">
        <w:rPr>
          <w:rFonts w:asciiTheme="minorHAnsi" w:hAnsiTheme="minorHAnsi" w:cstheme="minorHAnsi"/>
          <w:b/>
          <w:bCs/>
          <w:sz w:val="22"/>
          <w:szCs w:val="22"/>
        </w:rPr>
        <w:t xml:space="preserve">Zgoda bezpośredniego przełożonego opiekuna na </w:t>
      </w:r>
      <w:r w:rsidR="007305ED" w:rsidRPr="000E2E5A">
        <w:rPr>
          <w:rFonts w:asciiTheme="minorHAnsi" w:hAnsiTheme="minorHAnsi" w:cstheme="minorHAnsi"/>
          <w:b/>
          <w:bCs/>
          <w:sz w:val="22"/>
          <w:szCs w:val="22"/>
        </w:rPr>
        <w:t>objęcie</w:t>
      </w:r>
      <w:r w:rsidR="004D1439" w:rsidRPr="000E2E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2E5A">
        <w:rPr>
          <w:rFonts w:asciiTheme="minorHAnsi" w:hAnsiTheme="minorHAnsi" w:cstheme="minorHAnsi"/>
          <w:b/>
          <w:bCs/>
          <w:sz w:val="22"/>
          <w:szCs w:val="22"/>
        </w:rPr>
        <w:t>koła naukowego</w:t>
      </w:r>
      <w:r w:rsidR="004D1439" w:rsidRPr="000E2E5A">
        <w:rPr>
          <w:rFonts w:asciiTheme="minorHAnsi" w:hAnsiTheme="minorHAnsi" w:cstheme="minorHAnsi"/>
          <w:b/>
          <w:bCs/>
          <w:sz w:val="22"/>
          <w:szCs w:val="22"/>
        </w:rPr>
        <w:t xml:space="preserve"> opieką</w:t>
      </w:r>
      <w:r w:rsidRPr="000E2E5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2B54E5D6" w14:textId="44282E6C" w:rsidR="00FD14B6" w:rsidRDefault="00603143" w:rsidP="00FD14B6">
      <w:pPr>
        <w:ind w:left="426"/>
        <w:rPr>
          <w:rFonts w:asciiTheme="minorHAnsi" w:hAnsiTheme="minorHAnsi" w:cstheme="minorHAnsi"/>
          <w:sz w:val="22"/>
          <w:szCs w:val="22"/>
        </w:rPr>
      </w:pPr>
      <w:r w:rsidRPr="000E2E5A">
        <w:rPr>
          <w:rFonts w:asciiTheme="minorHAnsi" w:hAnsiTheme="minorHAnsi" w:cstheme="minorHAnsi"/>
          <w:b/>
          <w:bCs/>
          <w:sz w:val="22"/>
          <w:szCs w:val="22"/>
        </w:rPr>
        <w:t>potwierdzona czytelnym podpisem i datą</w:t>
      </w:r>
      <w:r w:rsidRPr="000E2E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0D4B7B" w14:textId="77777777" w:rsidR="00FD14B6" w:rsidRDefault="00FD14B6" w:rsidP="00FD14B6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07677815" w14:textId="77777777" w:rsidR="00FD14B6" w:rsidRDefault="00FD14B6" w:rsidP="00FD14B6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62CDE51A" w14:textId="637D91C2" w:rsidR="003A500B" w:rsidRPr="000E2E5A" w:rsidRDefault="00603143" w:rsidP="00FD14B6">
      <w:pPr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0E2E5A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FD14B6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0FDB135B" w14:textId="4B6EEEE3" w:rsidR="003A500B" w:rsidRPr="000E2E5A" w:rsidRDefault="003A500B" w:rsidP="372F580D">
      <w:pPr>
        <w:pStyle w:val="Akapitzlist"/>
        <w:ind w:left="567" w:hanging="567"/>
        <w:rPr>
          <w:rFonts w:asciiTheme="minorHAnsi" w:hAnsiTheme="minorHAnsi" w:cstheme="minorHAnsi"/>
        </w:rPr>
      </w:pPr>
      <w:r w:rsidRPr="000E2E5A">
        <w:rPr>
          <w:rFonts w:asciiTheme="minorHAnsi" w:hAnsiTheme="minorHAnsi" w:cstheme="minorHAnsi"/>
        </w:rPr>
        <w:tab/>
      </w:r>
      <w:r w:rsidRPr="000E2E5A">
        <w:rPr>
          <w:rFonts w:asciiTheme="minorHAnsi" w:hAnsiTheme="minorHAnsi" w:cstheme="minorHAnsi"/>
        </w:rPr>
        <w:tab/>
      </w:r>
      <w:r w:rsidRPr="000E2E5A">
        <w:rPr>
          <w:rFonts w:asciiTheme="minorHAnsi" w:hAnsiTheme="minorHAnsi" w:cstheme="minorHAnsi"/>
        </w:rPr>
        <w:tab/>
      </w:r>
      <w:r w:rsidRPr="000E2E5A">
        <w:rPr>
          <w:rFonts w:asciiTheme="minorHAnsi" w:hAnsiTheme="minorHAnsi" w:cstheme="minorHAnsi"/>
        </w:rPr>
        <w:tab/>
      </w:r>
    </w:p>
    <w:bookmarkEnd w:id="0"/>
    <w:p w14:paraId="5065F0F1" w14:textId="49BB4297" w:rsidR="009A3580" w:rsidRPr="000E2E5A" w:rsidRDefault="009A3580" w:rsidP="0005092F">
      <w:pPr>
        <w:rPr>
          <w:rFonts w:asciiTheme="minorHAnsi" w:hAnsiTheme="minorHAnsi" w:cstheme="minorHAnsi"/>
          <w:sz w:val="22"/>
          <w:szCs w:val="22"/>
        </w:rPr>
      </w:pPr>
    </w:p>
    <w:sectPr w:rsidR="009A3580" w:rsidRPr="000E2E5A" w:rsidSect="00BF5A6C">
      <w:headerReference w:type="default" r:id="rId12"/>
      <w:footerReference w:type="default" r:id="rId13"/>
      <w:pgSz w:w="16838" w:h="11906" w:orient="landscape"/>
      <w:pgMar w:top="851" w:right="1245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29562" w14:textId="77777777" w:rsidR="00F85D0E" w:rsidRDefault="00F85D0E" w:rsidP="001F6196">
      <w:r>
        <w:separator/>
      </w:r>
    </w:p>
  </w:endnote>
  <w:endnote w:type="continuationSeparator" w:id="0">
    <w:p w14:paraId="3F434BC7" w14:textId="77777777" w:rsidR="00F85D0E" w:rsidRDefault="00F85D0E" w:rsidP="001F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256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34A136" w14:textId="77777777" w:rsidR="001F6196" w:rsidRPr="001F6196" w:rsidRDefault="002C5088">
        <w:pPr>
          <w:pStyle w:val="Stopka"/>
          <w:jc w:val="right"/>
          <w:rPr>
            <w:sz w:val="20"/>
            <w:szCs w:val="20"/>
          </w:rPr>
        </w:pPr>
        <w:r w:rsidRPr="001F6196">
          <w:rPr>
            <w:sz w:val="20"/>
            <w:szCs w:val="20"/>
          </w:rPr>
          <w:fldChar w:fldCharType="begin"/>
        </w:r>
        <w:r w:rsidR="001F6196" w:rsidRPr="001F6196">
          <w:rPr>
            <w:sz w:val="20"/>
            <w:szCs w:val="20"/>
          </w:rPr>
          <w:instrText xml:space="preserve"> PAGE   \* MERGEFORMAT </w:instrText>
        </w:r>
        <w:r w:rsidRPr="001F6196">
          <w:rPr>
            <w:sz w:val="20"/>
            <w:szCs w:val="20"/>
          </w:rPr>
          <w:fldChar w:fldCharType="separate"/>
        </w:r>
        <w:r w:rsidR="00E0250E">
          <w:rPr>
            <w:noProof/>
            <w:sz w:val="20"/>
            <w:szCs w:val="20"/>
          </w:rPr>
          <w:t>2</w:t>
        </w:r>
        <w:r w:rsidRPr="001F6196">
          <w:rPr>
            <w:sz w:val="20"/>
            <w:szCs w:val="20"/>
          </w:rPr>
          <w:fldChar w:fldCharType="end"/>
        </w:r>
      </w:p>
    </w:sdtContent>
  </w:sdt>
  <w:p w14:paraId="44199305" w14:textId="77777777" w:rsidR="001F6196" w:rsidRDefault="001F6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253C" w14:textId="77777777" w:rsidR="00F85D0E" w:rsidRDefault="00F85D0E" w:rsidP="001F6196">
      <w:r>
        <w:separator/>
      </w:r>
    </w:p>
  </w:footnote>
  <w:footnote w:type="continuationSeparator" w:id="0">
    <w:p w14:paraId="2F6BD5B4" w14:textId="77777777" w:rsidR="00F85D0E" w:rsidRDefault="00F85D0E" w:rsidP="001F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42FC" w14:textId="6ED36D80" w:rsidR="00EC0677" w:rsidRDefault="00EC0677" w:rsidP="000E2E5A">
    <w:pPr>
      <w:pStyle w:val="Nagwek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D7202"/>
    <w:multiLevelType w:val="hybridMultilevel"/>
    <w:tmpl w:val="17A0B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E6A15"/>
    <w:multiLevelType w:val="hybridMultilevel"/>
    <w:tmpl w:val="9BB0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B671B"/>
    <w:multiLevelType w:val="hybridMultilevel"/>
    <w:tmpl w:val="6F104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F5CA5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41E63"/>
    <w:multiLevelType w:val="hybridMultilevel"/>
    <w:tmpl w:val="AB9AC702"/>
    <w:lvl w:ilvl="0" w:tplc="D83C273C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C84DE2"/>
    <w:multiLevelType w:val="hybridMultilevel"/>
    <w:tmpl w:val="1D049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E35F28"/>
    <w:multiLevelType w:val="hybridMultilevel"/>
    <w:tmpl w:val="74846D5E"/>
    <w:lvl w:ilvl="0" w:tplc="176E2C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462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286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9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0993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908431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961556">
    <w:abstractNumId w:val="7"/>
  </w:num>
  <w:num w:numId="7" w16cid:durableId="74017984">
    <w:abstractNumId w:val="3"/>
  </w:num>
  <w:num w:numId="8" w16cid:durableId="316764970">
    <w:abstractNumId w:val="8"/>
  </w:num>
  <w:num w:numId="9" w16cid:durableId="292832340">
    <w:abstractNumId w:val="0"/>
  </w:num>
  <w:num w:numId="10" w16cid:durableId="519051941">
    <w:abstractNumId w:val="1"/>
  </w:num>
  <w:num w:numId="11" w16cid:durableId="1744183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16"/>
    <w:rsid w:val="00004AF7"/>
    <w:rsid w:val="00012DAF"/>
    <w:rsid w:val="000161B1"/>
    <w:rsid w:val="0005092F"/>
    <w:rsid w:val="00074E8A"/>
    <w:rsid w:val="0008392F"/>
    <w:rsid w:val="000E1FBE"/>
    <w:rsid w:val="000E2E5A"/>
    <w:rsid w:val="0012599C"/>
    <w:rsid w:val="001557C0"/>
    <w:rsid w:val="00166906"/>
    <w:rsid w:val="001A6D9F"/>
    <w:rsid w:val="001D753B"/>
    <w:rsid w:val="001E2262"/>
    <w:rsid w:val="001E62BA"/>
    <w:rsid w:val="001F2BF6"/>
    <w:rsid w:val="001F6095"/>
    <w:rsid w:val="001F6196"/>
    <w:rsid w:val="0020368B"/>
    <w:rsid w:val="00211930"/>
    <w:rsid w:val="00226A08"/>
    <w:rsid w:val="0023074F"/>
    <w:rsid w:val="002318FE"/>
    <w:rsid w:val="002475C8"/>
    <w:rsid w:val="0027039D"/>
    <w:rsid w:val="002743D6"/>
    <w:rsid w:val="002806D1"/>
    <w:rsid w:val="00282BED"/>
    <w:rsid w:val="00291C13"/>
    <w:rsid w:val="002955F6"/>
    <w:rsid w:val="002C1114"/>
    <w:rsid w:val="002C5088"/>
    <w:rsid w:val="002E00C4"/>
    <w:rsid w:val="002F6451"/>
    <w:rsid w:val="00351DCF"/>
    <w:rsid w:val="00383F85"/>
    <w:rsid w:val="00393EEE"/>
    <w:rsid w:val="003A500B"/>
    <w:rsid w:val="003E649B"/>
    <w:rsid w:val="004011C6"/>
    <w:rsid w:val="004204D5"/>
    <w:rsid w:val="00426A30"/>
    <w:rsid w:val="004463F7"/>
    <w:rsid w:val="00462544"/>
    <w:rsid w:val="00462DD2"/>
    <w:rsid w:val="004714D1"/>
    <w:rsid w:val="004818DA"/>
    <w:rsid w:val="004B2C18"/>
    <w:rsid w:val="004C0B11"/>
    <w:rsid w:val="004C3362"/>
    <w:rsid w:val="004D1439"/>
    <w:rsid w:val="004F42C8"/>
    <w:rsid w:val="005028C9"/>
    <w:rsid w:val="0056747D"/>
    <w:rsid w:val="00591781"/>
    <w:rsid w:val="00591F0F"/>
    <w:rsid w:val="005A12A4"/>
    <w:rsid w:val="005A5304"/>
    <w:rsid w:val="005B2D95"/>
    <w:rsid w:val="005C59FC"/>
    <w:rsid w:val="005D0B71"/>
    <w:rsid w:val="005D3F50"/>
    <w:rsid w:val="005E12FC"/>
    <w:rsid w:val="005F1586"/>
    <w:rsid w:val="00603143"/>
    <w:rsid w:val="006170C7"/>
    <w:rsid w:val="00623BC1"/>
    <w:rsid w:val="00624089"/>
    <w:rsid w:val="00634DE3"/>
    <w:rsid w:val="006419D0"/>
    <w:rsid w:val="00644861"/>
    <w:rsid w:val="006963A5"/>
    <w:rsid w:val="006C0565"/>
    <w:rsid w:val="006E06D5"/>
    <w:rsid w:val="007049C3"/>
    <w:rsid w:val="0071D1B5"/>
    <w:rsid w:val="00723404"/>
    <w:rsid w:val="007305ED"/>
    <w:rsid w:val="00734E21"/>
    <w:rsid w:val="00760AD0"/>
    <w:rsid w:val="00795A86"/>
    <w:rsid w:val="007B0466"/>
    <w:rsid w:val="007B0D14"/>
    <w:rsid w:val="007E4CEE"/>
    <w:rsid w:val="008142F1"/>
    <w:rsid w:val="00824134"/>
    <w:rsid w:val="008259D0"/>
    <w:rsid w:val="00834D94"/>
    <w:rsid w:val="0085731A"/>
    <w:rsid w:val="00862FB9"/>
    <w:rsid w:val="0086340F"/>
    <w:rsid w:val="00872982"/>
    <w:rsid w:val="00873699"/>
    <w:rsid w:val="008A5BC8"/>
    <w:rsid w:val="008C1ADB"/>
    <w:rsid w:val="008D36E7"/>
    <w:rsid w:val="008D4665"/>
    <w:rsid w:val="008F7666"/>
    <w:rsid w:val="00916B67"/>
    <w:rsid w:val="0095141C"/>
    <w:rsid w:val="00963A46"/>
    <w:rsid w:val="0098488C"/>
    <w:rsid w:val="009A3186"/>
    <w:rsid w:val="009A3580"/>
    <w:rsid w:val="009B205C"/>
    <w:rsid w:val="00A0057D"/>
    <w:rsid w:val="00A17A73"/>
    <w:rsid w:val="00A21556"/>
    <w:rsid w:val="00A2667F"/>
    <w:rsid w:val="00A33C27"/>
    <w:rsid w:val="00A84456"/>
    <w:rsid w:val="00AB0CE6"/>
    <w:rsid w:val="00AB387B"/>
    <w:rsid w:val="00AE6EDB"/>
    <w:rsid w:val="00B63007"/>
    <w:rsid w:val="00B66D9C"/>
    <w:rsid w:val="00B740D7"/>
    <w:rsid w:val="00B8048C"/>
    <w:rsid w:val="00BB41AA"/>
    <w:rsid w:val="00BC66F9"/>
    <w:rsid w:val="00BD58F2"/>
    <w:rsid w:val="00BE2AA1"/>
    <w:rsid w:val="00BE7F39"/>
    <w:rsid w:val="00BF5A6C"/>
    <w:rsid w:val="00C51F8D"/>
    <w:rsid w:val="00C6144C"/>
    <w:rsid w:val="00C6145B"/>
    <w:rsid w:val="00C82641"/>
    <w:rsid w:val="00C8791B"/>
    <w:rsid w:val="00CA61EE"/>
    <w:rsid w:val="00CD5992"/>
    <w:rsid w:val="00CF7850"/>
    <w:rsid w:val="00D05C1C"/>
    <w:rsid w:val="00D22214"/>
    <w:rsid w:val="00D30DE6"/>
    <w:rsid w:val="00D53AAE"/>
    <w:rsid w:val="00D55FC1"/>
    <w:rsid w:val="00D612C1"/>
    <w:rsid w:val="00D6611D"/>
    <w:rsid w:val="00D80C2B"/>
    <w:rsid w:val="00D83526"/>
    <w:rsid w:val="00D84E5D"/>
    <w:rsid w:val="00D87052"/>
    <w:rsid w:val="00D92016"/>
    <w:rsid w:val="00DA5BFF"/>
    <w:rsid w:val="00DD301E"/>
    <w:rsid w:val="00DD7E60"/>
    <w:rsid w:val="00DE4860"/>
    <w:rsid w:val="00E0250E"/>
    <w:rsid w:val="00E052E5"/>
    <w:rsid w:val="00E145F3"/>
    <w:rsid w:val="00E17199"/>
    <w:rsid w:val="00E323DF"/>
    <w:rsid w:val="00E42B5E"/>
    <w:rsid w:val="00E45B06"/>
    <w:rsid w:val="00E46C0C"/>
    <w:rsid w:val="00E55948"/>
    <w:rsid w:val="00E5757A"/>
    <w:rsid w:val="00E619A2"/>
    <w:rsid w:val="00E61C86"/>
    <w:rsid w:val="00EA3958"/>
    <w:rsid w:val="00EA4B93"/>
    <w:rsid w:val="00EC0677"/>
    <w:rsid w:val="00EE7485"/>
    <w:rsid w:val="00EF5731"/>
    <w:rsid w:val="00F075EE"/>
    <w:rsid w:val="00F11584"/>
    <w:rsid w:val="00F224B9"/>
    <w:rsid w:val="00F42922"/>
    <w:rsid w:val="00F73D04"/>
    <w:rsid w:val="00F8119F"/>
    <w:rsid w:val="00F85D0E"/>
    <w:rsid w:val="00FD14B6"/>
    <w:rsid w:val="00FE5CC1"/>
    <w:rsid w:val="00FE7A4F"/>
    <w:rsid w:val="02CBB917"/>
    <w:rsid w:val="030EC164"/>
    <w:rsid w:val="03273E6D"/>
    <w:rsid w:val="04723FC0"/>
    <w:rsid w:val="054AA01D"/>
    <w:rsid w:val="07429203"/>
    <w:rsid w:val="0C5FDD8C"/>
    <w:rsid w:val="0CA8794B"/>
    <w:rsid w:val="0CD34057"/>
    <w:rsid w:val="0F2A85ED"/>
    <w:rsid w:val="11FF6289"/>
    <w:rsid w:val="1201EBEC"/>
    <w:rsid w:val="121B2228"/>
    <w:rsid w:val="18689E98"/>
    <w:rsid w:val="1ADFED39"/>
    <w:rsid w:val="1C9167EE"/>
    <w:rsid w:val="1D335056"/>
    <w:rsid w:val="1F3546D8"/>
    <w:rsid w:val="201FDEC8"/>
    <w:rsid w:val="28C01544"/>
    <w:rsid w:val="308D3E53"/>
    <w:rsid w:val="3254902E"/>
    <w:rsid w:val="32C8A35B"/>
    <w:rsid w:val="3384FF23"/>
    <w:rsid w:val="34D78B80"/>
    <w:rsid w:val="354CE850"/>
    <w:rsid w:val="372F580D"/>
    <w:rsid w:val="3A742C11"/>
    <w:rsid w:val="3D337A02"/>
    <w:rsid w:val="4069D3FE"/>
    <w:rsid w:val="41B63A2B"/>
    <w:rsid w:val="43B1B4AE"/>
    <w:rsid w:val="4D3C79B0"/>
    <w:rsid w:val="4E383063"/>
    <w:rsid w:val="4EFA1AB9"/>
    <w:rsid w:val="4F32E3D8"/>
    <w:rsid w:val="50A54CB2"/>
    <w:rsid w:val="549C8FC5"/>
    <w:rsid w:val="55426E2C"/>
    <w:rsid w:val="5610F76D"/>
    <w:rsid w:val="6012F1B9"/>
    <w:rsid w:val="61ABFE69"/>
    <w:rsid w:val="6A3B42B7"/>
    <w:rsid w:val="6BAC98FE"/>
    <w:rsid w:val="7448323C"/>
    <w:rsid w:val="758C34A9"/>
    <w:rsid w:val="7B28BE9A"/>
    <w:rsid w:val="7CF96674"/>
    <w:rsid w:val="7F59B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6B91"/>
  <w15:docId w15:val="{62C63C86-B434-4062-A6CB-DF5C14C0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92016"/>
    <w:rPr>
      <w:color w:val="0000FF"/>
      <w:u w:val="single"/>
    </w:rPr>
  </w:style>
  <w:style w:type="table" w:styleId="Tabela-Siatka">
    <w:name w:val="Table Grid"/>
    <w:basedOn w:val="Standardowy"/>
    <w:uiPriority w:val="59"/>
    <w:rsid w:val="00462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F6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6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7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BE7F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4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4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4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4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48C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p.uni.lodz.pl/inne/ochrona-danych-osobowych/klauzule-informacyjn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  <SharedWithUsers xmlns="95240313-be8a-467c-9f70-ec2bdb9b571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7966E2-16BF-483A-BA1A-695980E49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846CB-A752-4380-A907-630EBAC2A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AAA7D-719D-43B6-82BB-1FB7FCD64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DE1BAA-D8F6-4A94-A340-DBBE92C73371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1538</Characters>
  <Application>Microsoft Office Word</Application>
  <DocSecurity>0</DocSecurity>
  <Lines>12</Lines>
  <Paragraphs>3</Paragraphs>
  <ScaleCrop>false</ScaleCrop>
  <Company>Uniwersytet Śląski w Katowicach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Piestrzyński</dc:creator>
  <cp:lastModifiedBy>Joanna Blomberg-Wiaderna</cp:lastModifiedBy>
  <cp:revision>14</cp:revision>
  <cp:lastPrinted>2019-05-31T11:56:00Z</cp:lastPrinted>
  <dcterms:created xsi:type="dcterms:W3CDTF">2025-01-27T12:23:00Z</dcterms:created>
  <dcterms:modified xsi:type="dcterms:W3CDTF">2025-01-27T17:45:00Z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358f4a066e2eb8f3db32382b4e30ad8e8308f3e1efe45953c758fc06f3c3899b</vt:lpwstr>
  </property>
  <property fmtid="{D5CDD505-2E9C-101B-9397-08002B2CF9AE}" pid="3" name="ContentTypeId">
    <vt:lpwstr>0x01010025CFA28B3071464488EF58CB6F6053FC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