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6589" w14:textId="77777777" w:rsidR="00E52703" w:rsidRPr="00E52703" w:rsidRDefault="00E52703" w:rsidP="00E52703">
      <w:pPr>
        <w:spacing w:before="120" w:after="120"/>
        <w:rPr>
          <w:rFonts w:ascii="Calibri" w:hAnsi="Calibri" w:cs="Calibri"/>
          <w:i/>
          <w:iCs/>
          <w:sz w:val="20"/>
          <w:szCs w:val="20"/>
        </w:rPr>
      </w:pPr>
      <w:r w:rsidRPr="00E52703">
        <w:rPr>
          <w:rFonts w:ascii="Calibri" w:hAnsi="Calibri" w:cs="Calibri"/>
          <w:i/>
          <w:iCs/>
          <w:sz w:val="20"/>
          <w:szCs w:val="20"/>
        </w:rPr>
        <w:t>Załącznik nr 2 do zarządzenia nr 90 Rektora UŁ z dnia 27.01.2025 r.</w:t>
      </w:r>
    </w:p>
    <w:p w14:paraId="23EAACCF" w14:textId="5DCD6A97" w:rsidR="00E52703" w:rsidRPr="003D1612" w:rsidRDefault="00E52703" w:rsidP="00C7770A">
      <w:pPr>
        <w:spacing w:before="360" w:after="120"/>
        <w:jc w:val="center"/>
        <w:rPr>
          <w:rFonts w:ascii="Calibri" w:hAnsi="Calibri" w:cs="Calibri"/>
          <w:b/>
          <w:sz w:val="22"/>
          <w:szCs w:val="22"/>
        </w:rPr>
      </w:pPr>
      <w:r w:rsidRPr="003D1612">
        <w:rPr>
          <w:rFonts w:ascii="Calibri" w:hAnsi="Calibri" w:cs="Calibri"/>
          <w:b/>
          <w:sz w:val="22"/>
          <w:szCs w:val="22"/>
        </w:rPr>
        <w:t>(Wzór) Uchwała z zebrania założycielskiego nr …</w:t>
      </w:r>
      <w:r w:rsidR="00AE1971">
        <w:rPr>
          <w:rFonts w:ascii="Calibri" w:hAnsi="Calibri" w:cs="Calibri"/>
          <w:b/>
          <w:sz w:val="22"/>
          <w:szCs w:val="22"/>
        </w:rPr>
        <w:t>…</w:t>
      </w:r>
      <w:r w:rsidRPr="003D1612">
        <w:rPr>
          <w:rFonts w:ascii="Calibri" w:hAnsi="Calibri" w:cs="Calibri"/>
          <w:b/>
          <w:sz w:val="22"/>
          <w:szCs w:val="22"/>
        </w:rPr>
        <w:t>… z dnia ………………………</w:t>
      </w:r>
    </w:p>
    <w:p w14:paraId="44558BD1" w14:textId="7E71DC2E" w:rsidR="00E52703" w:rsidRPr="003D1612" w:rsidRDefault="00E52703" w:rsidP="00C7770A">
      <w:pPr>
        <w:spacing w:before="24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My niżej podpisani członkowie założyciele koła naukowego (należy podać nazwę koła): 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</w:t>
      </w:r>
      <w:r w:rsidR="003D1612">
        <w:rPr>
          <w:rFonts w:ascii="Calibri" w:hAnsi="Calibri" w:cs="Calibri"/>
          <w:sz w:val="22"/>
          <w:szCs w:val="22"/>
        </w:rPr>
        <w:t>……………………………….</w:t>
      </w:r>
    </w:p>
    <w:p w14:paraId="20E19989" w14:textId="77777777" w:rsidR="00E52703" w:rsidRPr="003D1612" w:rsidRDefault="00E52703" w:rsidP="00E52703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podjęliśmy w dniu …………………uchwałę o założeniu koła naukowego.</w:t>
      </w:r>
    </w:p>
    <w:p w14:paraId="09CBD0A0" w14:textId="77777777" w:rsidR="00E52703" w:rsidRPr="003D1612" w:rsidRDefault="00E52703" w:rsidP="00E52703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W zebraniu wzięli udział następujący członkowie założyciele:</w:t>
      </w:r>
    </w:p>
    <w:p w14:paraId="6B0F31E9" w14:textId="15D9397D" w:rsidR="00E52703" w:rsidRPr="003D1612" w:rsidRDefault="00E52703" w:rsidP="00E52703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Imię i nazwisko</w:t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="00D74274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>podpis</w:t>
      </w:r>
    </w:p>
    <w:p w14:paraId="40FAA2CB" w14:textId="61B4CF71" w:rsidR="00E52703" w:rsidRPr="003D1612" w:rsidRDefault="00E52703" w:rsidP="00E52703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1 ……………………………………</w:t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  <w:t>……</w:t>
      </w:r>
      <w:r w:rsidR="005A43AB">
        <w:rPr>
          <w:rFonts w:ascii="Calibri" w:hAnsi="Calibri" w:cs="Calibri"/>
          <w:sz w:val="22"/>
          <w:szCs w:val="22"/>
        </w:rPr>
        <w:t>……………..</w:t>
      </w:r>
      <w:r w:rsidRPr="003D1612">
        <w:rPr>
          <w:rFonts w:ascii="Calibri" w:hAnsi="Calibri" w:cs="Calibri"/>
          <w:sz w:val="22"/>
          <w:szCs w:val="22"/>
        </w:rPr>
        <w:t>……</w:t>
      </w:r>
    </w:p>
    <w:p w14:paraId="6A4415FE" w14:textId="77C07D89" w:rsidR="00E52703" w:rsidRPr="003D1612" w:rsidRDefault="00E52703" w:rsidP="00E52703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 xml:space="preserve">2 </w:t>
      </w:r>
      <w:r w:rsidR="005A43AB" w:rsidRPr="003D1612">
        <w:rPr>
          <w:rFonts w:ascii="Calibri" w:hAnsi="Calibri" w:cs="Calibri"/>
          <w:sz w:val="22"/>
          <w:szCs w:val="22"/>
        </w:rPr>
        <w:t>……………………………………</w:t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="005A43AB" w:rsidRPr="003D1612">
        <w:rPr>
          <w:rFonts w:ascii="Calibri" w:hAnsi="Calibri" w:cs="Calibri"/>
          <w:sz w:val="22"/>
          <w:szCs w:val="22"/>
        </w:rPr>
        <w:t>……</w:t>
      </w:r>
      <w:r w:rsidR="005A43AB">
        <w:rPr>
          <w:rFonts w:ascii="Calibri" w:hAnsi="Calibri" w:cs="Calibri"/>
          <w:sz w:val="22"/>
          <w:szCs w:val="22"/>
        </w:rPr>
        <w:t>……………..</w:t>
      </w:r>
      <w:r w:rsidR="005A43AB" w:rsidRPr="003D1612">
        <w:rPr>
          <w:rFonts w:ascii="Calibri" w:hAnsi="Calibri" w:cs="Calibri"/>
          <w:sz w:val="22"/>
          <w:szCs w:val="22"/>
        </w:rPr>
        <w:t>……</w:t>
      </w:r>
    </w:p>
    <w:p w14:paraId="510C9FB8" w14:textId="53938C46" w:rsidR="00E52703" w:rsidRPr="003D1612" w:rsidRDefault="00E52703" w:rsidP="00E52703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 xml:space="preserve">3 </w:t>
      </w:r>
      <w:r w:rsidR="005A43AB" w:rsidRPr="003D1612">
        <w:rPr>
          <w:rFonts w:ascii="Calibri" w:hAnsi="Calibri" w:cs="Calibri"/>
          <w:sz w:val="22"/>
          <w:szCs w:val="22"/>
        </w:rPr>
        <w:t>……………………………………</w:t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="005A43AB" w:rsidRPr="003D1612">
        <w:rPr>
          <w:rFonts w:ascii="Calibri" w:hAnsi="Calibri" w:cs="Calibri"/>
          <w:sz w:val="22"/>
          <w:szCs w:val="22"/>
        </w:rPr>
        <w:t>……</w:t>
      </w:r>
      <w:r w:rsidR="005A43AB">
        <w:rPr>
          <w:rFonts w:ascii="Calibri" w:hAnsi="Calibri" w:cs="Calibri"/>
          <w:sz w:val="22"/>
          <w:szCs w:val="22"/>
        </w:rPr>
        <w:t>……………..</w:t>
      </w:r>
      <w:r w:rsidR="005A43AB" w:rsidRPr="003D1612">
        <w:rPr>
          <w:rFonts w:ascii="Calibri" w:hAnsi="Calibri" w:cs="Calibri"/>
          <w:sz w:val="22"/>
          <w:szCs w:val="22"/>
        </w:rPr>
        <w:t>……</w:t>
      </w:r>
    </w:p>
    <w:p w14:paraId="6C5825A4" w14:textId="6A5D537D" w:rsidR="00E52703" w:rsidRPr="003D1612" w:rsidRDefault="00E52703" w:rsidP="00E52703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 xml:space="preserve">4 </w:t>
      </w:r>
      <w:r w:rsidR="005A43AB" w:rsidRPr="003D1612">
        <w:rPr>
          <w:rFonts w:ascii="Calibri" w:hAnsi="Calibri" w:cs="Calibri"/>
          <w:sz w:val="22"/>
          <w:szCs w:val="22"/>
        </w:rPr>
        <w:t>……………………………………</w:t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="005A43AB" w:rsidRPr="003D1612">
        <w:rPr>
          <w:rFonts w:ascii="Calibri" w:hAnsi="Calibri" w:cs="Calibri"/>
          <w:sz w:val="22"/>
          <w:szCs w:val="22"/>
        </w:rPr>
        <w:t>……</w:t>
      </w:r>
      <w:r w:rsidR="005A43AB">
        <w:rPr>
          <w:rFonts w:ascii="Calibri" w:hAnsi="Calibri" w:cs="Calibri"/>
          <w:sz w:val="22"/>
          <w:szCs w:val="22"/>
        </w:rPr>
        <w:t>……………..</w:t>
      </w:r>
      <w:r w:rsidR="005A43AB" w:rsidRPr="003D1612">
        <w:rPr>
          <w:rFonts w:ascii="Calibri" w:hAnsi="Calibri" w:cs="Calibri"/>
          <w:sz w:val="22"/>
          <w:szCs w:val="22"/>
        </w:rPr>
        <w:t>……</w:t>
      </w:r>
    </w:p>
    <w:p w14:paraId="0CA8EF94" w14:textId="7CD30E10" w:rsidR="00E52703" w:rsidRPr="003D1612" w:rsidRDefault="00E52703" w:rsidP="00E52703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 xml:space="preserve">5 </w:t>
      </w:r>
      <w:r w:rsidR="005A43AB" w:rsidRPr="003D1612">
        <w:rPr>
          <w:rFonts w:ascii="Calibri" w:hAnsi="Calibri" w:cs="Calibri"/>
          <w:sz w:val="22"/>
          <w:szCs w:val="22"/>
        </w:rPr>
        <w:t>……………………………………</w:t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Pr="003D1612">
        <w:rPr>
          <w:rFonts w:ascii="Calibri" w:hAnsi="Calibri" w:cs="Calibri"/>
          <w:sz w:val="22"/>
          <w:szCs w:val="22"/>
        </w:rPr>
        <w:tab/>
      </w:r>
      <w:r w:rsidR="005A43AB" w:rsidRPr="003D1612">
        <w:rPr>
          <w:rFonts w:ascii="Calibri" w:hAnsi="Calibri" w:cs="Calibri"/>
          <w:sz w:val="22"/>
          <w:szCs w:val="22"/>
        </w:rPr>
        <w:t>……</w:t>
      </w:r>
      <w:r w:rsidR="005A43AB">
        <w:rPr>
          <w:rFonts w:ascii="Calibri" w:hAnsi="Calibri" w:cs="Calibri"/>
          <w:sz w:val="22"/>
          <w:szCs w:val="22"/>
        </w:rPr>
        <w:t>……………..</w:t>
      </w:r>
      <w:r w:rsidR="005A43AB" w:rsidRPr="003D1612">
        <w:rPr>
          <w:rFonts w:ascii="Calibri" w:hAnsi="Calibri" w:cs="Calibri"/>
          <w:sz w:val="22"/>
          <w:szCs w:val="22"/>
        </w:rPr>
        <w:t>……</w:t>
      </w:r>
    </w:p>
    <w:p w14:paraId="4CB1EA1F" w14:textId="77777777" w:rsidR="00E52703" w:rsidRPr="003D1612" w:rsidRDefault="00E52703" w:rsidP="00880E9A">
      <w:pPr>
        <w:spacing w:before="24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Przewodniczący zebrania przedstawił cele zgromadzenia precyzując plan związany z utworzeniem koła naukowego.</w:t>
      </w:r>
    </w:p>
    <w:p w14:paraId="606F988D" w14:textId="77777777" w:rsidR="00E52703" w:rsidRPr="003D1612" w:rsidRDefault="00E52703" w:rsidP="00E52703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 xml:space="preserve">Na zebraniu założycielskim zostały również podjęte decyzje w sprawie: </w:t>
      </w:r>
    </w:p>
    <w:p w14:paraId="343C4BA4" w14:textId="08CE3E58" w:rsidR="00E52703" w:rsidRPr="003D1612" w:rsidRDefault="00E52703" w:rsidP="00E52703">
      <w:pPr>
        <w:pStyle w:val="Akapitzlist"/>
        <w:numPr>
          <w:ilvl w:val="0"/>
          <w:numId w:val="13"/>
        </w:numPr>
        <w:spacing w:before="120" w:after="120"/>
        <w:ind w:left="567" w:hanging="567"/>
        <w:contextualSpacing w:val="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 xml:space="preserve">Wyboru </w:t>
      </w:r>
      <w:r w:rsidR="00C7770A" w:rsidRPr="003D1612">
        <w:rPr>
          <w:rFonts w:ascii="Calibri" w:hAnsi="Calibri" w:cs="Calibri"/>
          <w:sz w:val="22"/>
          <w:szCs w:val="22"/>
        </w:rPr>
        <w:t>z</w:t>
      </w:r>
      <w:r w:rsidRPr="003D1612">
        <w:rPr>
          <w:rFonts w:ascii="Calibri" w:hAnsi="Calibri" w:cs="Calibri"/>
          <w:sz w:val="22"/>
          <w:szCs w:val="22"/>
        </w:rPr>
        <w:t>arządu koła naukowego (należy wymienić osoby z imienia i nazwiska i pełnioną funkcję),</w:t>
      </w:r>
    </w:p>
    <w:p w14:paraId="082E9412" w14:textId="580AA0D1" w:rsidR="00E52703" w:rsidRPr="003D1612" w:rsidRDefault="00E52703" w:rsidP="00E52703">
      <w:pPr>
        <w:spacing w:before="120" w:after="120"/>
        <w:ind w:left="567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C50879">
        <w:rPr>
          <w:rFonts w:ascii="Calibri" w:hAnsi="Calibri" w:cs="Calibri"/>
          <w:sz w:val="22"/>
          <w:szCs w:val="22"/>
        </w:rPr>
        <w:t>…….</w:t>
      </w:r>
      <w:r w:rsidR="00880E9A">
        <w:rPr>
          <w:rFonts w:ascii="Calibri" w:hAnsi="Calibri" w:cs="Calibri"/>
          <w:sz w:val="22"/>
          <w:szCs w:val="22"/>
        </w:rPr>
        <w:t>………</w:t>
      </w:r>
    </w:p>
    <w:p w14:paraId="73357D6B" w14:textId="37C860EF" w:rsidR="00E52703" w:rsidRPr="003D1612" w:rsidRDefault="002255B6" w:rsidP="00E52703">
      <w:pPr>
        <w:spacing w:before="120" w:after="120"/>
        <w:ind w:left="567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…….………</w:t>
      </w:r>
      <w:r w:rsidRPr="003D16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…….………</w:t>
      </w:r>
    </w:p>
    <w:p w14:paraId="66195FCA" w14:textId="77777777" w:rsidR="00E52703" w:rsidRPr="003D1612" w:rsidRDefault="00E52703" w:rsidP="00E52703">
      <w:pPr>
        <w:pStyle w:val="Akapitzlist"/>
        <w:numPr>
          <w:ilvl w:val="0"/>
          <w:numId w:val="13"/>
        </w:numPr>
        <w:spacing w:before="120" w:after="120"/>
        <w:ind w:left="567" w:hanging="567"/>
        <w:contextualSpacing w:val="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Przyjęcia regulaminu koła naukowego</w:t>
      </w:r>
    </w:p>
    <w:p w14:paraId="291A1758" w14:textId="77777777" w:rsidR="00E52703" w:rsidRPr="003D1612" w:rsidRDefault="00E52703" w:rsidP="00E52703">
      <w:pPr>
        <w:pStyle w:val="Akapitzlist"/>
        <w:numPr>
          <w:ilvl w:val="0"/>
          <w:numId w:val="13"/>
        </w:numPr>
        <w:spacing w:before="120" w:after="120"/>
        <w:ind w:left="567" w:hanging="567"/>
        <w:contextualSpacing w:val="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Inne (należy wymienić pozostałe uchwały)</w:t>
      </w:r>
    </w:p>
    <w:p w14:paraId="68FE4689" w14:textId="4732B5A1" w:rsidR="00E52703" w:rsidRDefault="00E52703" w:rsidP="00E52703">
      <w:pPr>
        <w:spacing w:before="120" w:after="120"/>
        <w:ind w:left="567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 xml:space="preserve"> </w:t>
      </w:r>
      <w:r w:rsidR="002255B6" w:rsidRPr="003D16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2255B6">
        <w:rPr>
          <w:rFonts w:ascii="Calibri" w:hAnsi="Calibri" w:cs="Calibri"/>
          <w:sz w:val="22"/>
          <w:szCs w:val="22"/>
        </w:rPr>
        <w:t>…….………</w:t>
      </w:r>
    </w:p>
    <w:p w14:paraId="4C7B5706" w14:textId="32C65D0B" w:rsidR="002255B6" w:rsidRPr="003D1612" w:rsidRDefault="002255B6" w:rsidP="00E52703">
      <w:pPr>
        <w:spacing w:before="120" w:after="120"/>
        <w:ind w:left="567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…….………</w:t>
      </w:r>
    </w:p>
    <w:p w14:paraId="50506A93" w14:textId="063FFF13" w:rsidR="00E52703" w:rsidRPr="003D1612" w:rsidRDefault="00E52703" w:rsidP="00E52703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Na zebraniu przedyskutowano plany dotyczące działalności koła naukowego, jego promocji i rozwoju ………</w:t>
      </w:r>
      <w:r w:rsidR="002255B6">
        <w:rPr>
          <w:rFonts w:ascii="Calibri" w:hAnsi="Calibri" w:cs="Calibri"/>
          <w:sz w:val="22"/>
          <w:szCs w:val="22"/>
        </w:rPr>
        <w:t>…</w:t>
      </w:r>
      <w:r w:rsidRPr="003D1612">
        <w:rPr>
          <w:rFonts w:ascii="Calibri" w:hAnsi="Calibri" w:cs="Calibri"/>
          <w:sz w:val="22"/>
          <w:szCs w:val="22"/>
        </w:rPr>
        <w:t>………………………………...………………………………………………………………………………………</w:t>
      </w:r>
      <w:r w:rsidR="005A5736">
        <w:rPr>
          <w:rFonts w:ascii="Calibri" w:hAnsi="Calibri" w:cs="Calibri"/>
          <w:sz w:val="22"/>
          <w:szCs w:val="22"/>
        </w:rPr>
        <w:t>………………………..</w:t>
      </w:r>
    </w:p>
    <w:p w14:paraId="6E634487" w14:textId="77777777" w:rsidR="002255B6" w:rsidRPr="003D1612" w:rsidRDefault="002255B6" w:rsidP="002255B6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…</w:t>
      </w:r>
      <w:r w:rsidRPr="003D1612">
        <w:rPr>
          <w:rFonts w:ascii="Calibri" w:hAnsi="Calibri" w:cs="Calibri"/>
          <w:sz w:val="22"/>
          <w:szCs w:val="22"/>
        </w:rPr>
        <w:t>………………………………...………………………………………………………………………………………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4AE89814" w14:textId="77777777" w:rsidR="002255B6" w:rsidRPr="003D1612" w:rsidRDefault="002255B6" w:rsidP="002255B6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lastRenderedPageBreak/>
        <w:t>………</w:t>
      </w:r>
      <w:r>
        <w:rPr>
          <w:rFonts w:ascii="Calibri" w:hAnsi="Calibri" w:cs="Calibri"/>
          <w:sz w:val="22"/>
          <w:szCs w:val="22"/>
        </w:rPr>
        <w:t>…</w:t>
      </w:r>
      <w:r w:rsidRPr="003D1612">
        <w:rPr>
          <w:rFonts w:ascii="Calibri" w:hAnsi="Calibri" w:cs="Calibri"/>
          <w:sz w:val="22"/>
          <w:szCs w:val="22"/>
        </w:rPr>
        <w:t>………………………………...………………………………………………………………………………………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D2A7019" w14:textId="77777777" w:rsidR="002255B6" w:rsidRPr="003D1612" w:rsidRDefault="002255B6" w:rsidP="002255B6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…</w:t>
      </w:r>
      <w:r w:rsidRPr="003D1612">
        <w:rPr>
          <w:rFonts w:ascii="Calibri" w:hAnsi="Calibri" w:cs="Calibri"/>
          <w:sz w:val="22"/>
          <w:szCs w:val="22"/>
        </w:rPr>
        <w:t>………………………………...………………………………………………………………………………………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6F85EFE9" w14:textId="77777777" w:rsidR="002255B6" w:rsidRPr="003D1612" w:rsidRDefault="002255B6" w:rsidP="002255B6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…</w:t>
      </w:r>
      <w:r w:rsidRPr="003D1612">
        <w:rPr>
          <w:rFonts w:ascii="Calibri" w:hAnsi="Calibri" w:cs="Calibri"/>
          <w:sz w:val="22"/>
          <w:szCs w:val="22"/>
        </w:rPr>
        <w:t>………………………………...………………………………………………………………………………………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184E45D3" w14:textId="77777777" w:rsidR="00E52703" w:rsidRPr="003D1612" w:rsidRDefault="00E52703" w:rsidP="00E52703">
      <w:pPr>
        <w:spacing w:before="12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Uchwałę przyjęto stosunkiem głosów:</w:t>
      </w:r>
    </w:p>
    <w:p w14:paraId="0DD96F32" w14:textId="77777777" w:rsidR="00E52703" w:rsidRPr="003D1612" w:rsidRDefault="00E52703" w:rsidP="00E52703">
      <w:pPr>
        <w:pStyle w:val="Akapitzlist"/>
        <w:numPr>
          <w:ilvl w:val="0"/>
          <w:numId w:val="14"/>
        </w:numPr>
        <w:spacing w:before="120" w:after="120"/>
        <w:ind w:left="567" w:hanging="567"/>
        <w:contextualSpacing w:val="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za:</w:t>
      </w:r>
    </w:p>
    <w:p w14:paraId="698B85D6" w14:textId="77777777" w:rsidR="00E52703" w:rsidRPr="003D1612" w:rsidRDefault="00E52703" w:rsidP="00E52703">
      <w:pPr>
        <w:pStyle w:val="Akapitzlist"/>
        <w:numPr>
          <w:ilvl w:val="0"/>
          <w:numId w:val="14"/>
        </w:numPr>
        <w:spacing w:before="120" w:after="120"/>
        <w:ind w:left="567" w:hanging="567"/>
        <w:contextualSpacing w:val="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przeciw:</w:t>
      </w:r>
    </w:p>
    <w:p w14:paraId="289A572F" w14:textId="77777777" w:rsidR="00E52703" w:rsidRPr="003D1612" w:rsidRDefault="00E52703" w:rsidP="00E52703">
      <w:pPr>
        <w:pStyle w:val="Akapitzlist"/>
        <w:numPr>
          <w:ilvl w:val="0"/>
          <w:numId w:val="14"/>
        </w:numPr>
        <w:spacing w:before="120" w:after="120"/>
        <w:ind w:left="567" w:hanging="567"/>
        <w:contextualSpacing w:val="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 xml:space="preserve">wstrzymujący się: </w:t>
      </w:r>
    </w:p>
    <w:p w14:paraId="0585EC56" w14:textId="77777777" w:rsidR="00E52703" w:rsidRPr="003D1612" w:rsidRDefault="00E52703" w:rsidP="004035F0">
      <w:pPr>
        <w:spacing w:before="36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Podpis osoby reprezentującej koło naukowego:</w:t>
      </w:r>
    </w:p>
    <w:p w14:paraId="7DC8405B" w14:textId="77777777" w:rsidR="00E52703" w:rsidRPr="003D1612" w:rsidRDefault="00E52703" w:rsidP="00E55B5D">
      <w:pPr>
        <w:spacing w:before="24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…………………………………………………………….</w:t>
      </w:r>
    </w:p>
    <w:p w14:paraId="43140035" w14:textId="586445A6" w:rsidR="00E52703" w:rsidRPr="003D1612" w:rsidRDefault="00E52703" w:rsidP="009F5046">
      <w:pPr>
        <w:spacing w:before="24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 xml:space="preserve">Podpis </w:t>
      </w:r>
      <w:r w:rsidR="009F5046">
        <w:rPr>
          <w:rFonts w:ascii="Calibri" w:hAnsi="Calibri" w:cs="Calibri"/>
          <w:sz w:val="22"/>
          <w:szCs w:val="22"/>
        </w:rPr>
        <w:t>p</w:t>
      </w:r>
      <w:r w:rsidRPr="003D1612">
        <w:rPr>
          <w:rFonts w:ascii="Calibri" w:hAnsi="Calibri" w:cs="Calibri"/>
          <w:sz w:val="22"/>
          <w:szCs w:val="22"/>
        </w:rPr>
        <w:t>rotokolant</w:t>
      </w:r>
      <w:r w:rsidR="009F5046">
        <w:rPr>
          <w:rFonts w:ascii="Calibri" w:hAnsi="Calibri" w:cs="Calibri"/>
          <w:sz w:val="22"/>
          <w:szCs w:val="22"/>
        </w:rPr>
        <w:t>a</w:t>
      </w:r>
      <w:r w:rsidRPr="003D1612">
        <w:rPr>
          <w:rFonts w:ascii="Calibri" w:hAnsi="Calibri" w:cs="Calibri"/>
          <w:sz w:val="22"/>
          <w:szCs w:val="22"/>
        </w:rPr>
        <w:t>:</w:t>
      </w:r>
    </w:p>
    <w:p w14:paraId="10682191" w14:textId="77777777" w:rsidR="009F5046" w:rsidRPr="003D1612" w:rsidRDefault="009F5046" w:rsidP="009F5046">
      <w:pPr>
        <w:spacing w:before="24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…………………………………………………………….</w:t>
      </w:r>
    </w:p>
    <w:p w14:paraId="7AA771EE" w14:textId="00B8C1FD" w:rsidR="005F7904" w:rsidRPr="00E55B5D" w:rsidRDefault="00E55B5D" w:rsidP="00E55B5D">
      <w:pPr>
        <w:spacing w:before="360" w:after="120"/>
        <w:rPr>
          <w:rFonts w:ascii="Calibri" w:hAnsi="Calibri" w:cs="Calibri"/>
          <w:sz w:val="22"/>
          <w:szCs w:val="22"/>
        </w:rPr>
      </w:pPr>
      <w:r w:rsidRPr="003D1612">
        <w:rPr>
          <w:rFonts w:ascii="Calibri" w:hAnsi="Calibri" w:cs="Calibri"/>
          <w:sz w:val="22"/>
          <w:szCs w:val="22"/>
        </w:rPr>
        <w:t>Data …………………………………</w:t>
      </w:r>
    </w:p>
    <w:sectPr w:rsidR="005F7904" w:rsidRPr="00E55B5D" w:rsidSect="00F94E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4" w:right="1304" w:bottom="1135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88615" w14:textId="77777777" w:rsidR="00453706" w:rsidRDefault="00453706" w:rsidP="0040517E">
      <w:pPr>
        <w:spacing w:after="0" w:line="240" w:lineRule="auto"/>
      </w:pPr>
      <w:r>
        <w:separator/>
      </w:r>
    </w:p>
  </w:endnote>
  <w:endnote w:type="continuationSeparator" w:id="0">
    <w:p w14:paraId="79E4B5D7" w14:textId="77777777" w:rsidR="00453706" w:rsidRDefault="00453706" w:rsidP="0040517E">
      <w:pPr>
        <w:spacing w:after="0" w:line="240" w:lineRule="auto"/>
      </w:pPr>
      <w:r>
        <w:continuationSeparator/>
      </w:r>
    </w:p>
  </w:endnote>
  <w:endnote w:type="continuationNotice" w:id="1">
    <w:p w14:paraId="464628B2" w14:textId="77777777" w:rsidR="00453706" w:rsidRDefault="004537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E55B5D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AFB7" w14:textId="77777777" w:rsidR="00D74410" w:rsidRDefault="00D74410" w:rsidP="00D74410">
    <w:pPr>
      <w:pStyle w:val="Stopk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24797" w14:textId="77777777" w:rsidR="00EE6E89" w:rsidRDefault="00EE6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E117A" w14:textId="77777777" w:rsidR="00453706" w:rsidRDefault="00453706" w:rsidP="0040517E">
      <w:pPr>
        <w:spacing w:after="0" w:line="240" w:lineRule="auto"/>
      </w:pPr>
      <w:r>
        <w:separator/>
      </w:r>
    </w:p>
  </w:footnote>
  <w:footnote w:type="continuationSeparator" w:id="0">
    <w:p w14:paraId="4358A13C" w14:textId="77777777" w:rsidR="00453706" w:rsidRDefault="00453706" w:rsidP="0040517E">
      <w:pPr>
        <w:spacing w:after="0" w:line="240" w:lineRule="auto"/>
      </w:pPr>
      <w:r>
        <w:continuationSeparator/>
      </w:r>
    </w:p>
  </w:footnote>
  <w:footnote w:type="continuationNotice" w:id="1">
    <w:p w14:paraId="1C697A4C" w14:textId="77777777" w:rsidR="00453706" w:rsidRDefault="004537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5904" w14:textId="77777777" w:rsidR="00EE6E89" w:rsidRDefault="00EE6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8429" w14:textId="5F2FDBBF" w:rsidR="0040517E" w:rsidRDefault="0040517E" w:rsidP="00C7770A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51A69" w14:textId="77777777" w:rsidR="00EE6E89" w:rsidRDefault="00EE6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1B0314"/>
    <w:multiLevelType w:val="hybridMultilevel"/>
    <w:tmpl w:val="6B90D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357B9"/>
    <w:multiLevelType w:val="hybridMultilevel"/>
    <w:tmpl w:val="4A7AA00C"/>
    <w:lvl w:ilvl="0" w:tplc="7AF820C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50E9D"/>
    <w:multiLevelType w:val="hybridMultilevel"/>
    <w:tmpl w:val="00FC3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3"/>
  </w:num>
  <w:num w:numId="12" w16cid:durableId="969212055">
    <w:abstractNumId w:val="10"/>
  </w:num>
  <w:num w:numId="13" w16cid:durableId="31078101">
    <w:abstractNumId w:val="12"/>
  </w:num>
  <w:num w:numId="14" w16cid:durableId="757486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0393C"/>
    <w:rsid w:val="00005423"/>
    <w:rsid w:val="00013D74"/>
    <w:rsid w:val="00016989"/>
    <w:rsid w:val="00083041"/>
    <w:rsid w:val="000917B6"/>
    <w:rsid w:val="000A0AFF"/>
    <w:rsid w:val="000A4F7B"/>
    <w:rsid w:val="000C2559"/>
    <w:rsid w:val="000C5DED"/>
    <w:rsid w:val="001865C7"/>
    <w:rsid w:val="001975DB"/>
    <w:rsid w:val="001A2B57"/>
    <w:rsid w:val="001B7CE1"/>
    <w:rsid w:val="001D44A5"/>
    <w:rsid w:val="00206B81"/>
    <w:rsid w:val="00212325"/>
    <w:rsid w:val="00214317"/>
    <w:rsid w:val="002255B6"/>
    <w:rsid w:val="002316D0"/>
    <w:rsid w:val="00234772"/>
    <w:rsid w:val="00261DDB"/>
    <w:rsid w:val="0027039D"/>
    <w:rsid w:val="002C6DC7"/>
    <w:rsid w:val="002D2170"/>
    <w:rsid w:val="002F778B"/>
    <w:rsid w:val="00300D4D"/>
    <w:rsid w:val="0036537A"/>
    <w:rsid w:val="00375D79"/>
    <w:rsid w:val="003844FF"/>
    <w:rsid w:val="003D1612"/>
    <w:rsid w:val="0040073E"/>
    <w:rsid w:val="004035F0"/>
    <w:rsid w:val="0040517E"/>
    <w:rsid w:val="00412B4A"/>
    <w:rsid w:val="00424186"/>
    <w:rsid w:val="00430BA3"/>
    <w:rsid w:val="004368D2"/>
    <w:rsid w:val="00453706"/>
    <w:rsid w:val="004A7F12"/>
    <w:rsid w:val="004B4476"/>
    <w:rsid w:val="004B7BEC"/>
    <w:rsid w:val="004D2381"/>
    <w:rsid w:val="0051112E"/>
    <w:rsid w:val="00525D29"/>
    <w:rsid w:val="00545D17"/>
    <w:rsid w:val="00574818"/>
    <w:rsid w:val="0059164C"/>
    <w:rsid w:val="005A43AB"/>
    <w:rsid w:val="005A5736"/>
    <w:rsid w:val="005B4524"/>
    <w:rsid w:val="005D0739"/>
    <w:rsid w:val="005F7904"/>
    <w:rsid w:val="00625325"/>
    <w:rsid w:val="00636C73"/>
    <w:rsid w:val="00644FD3"/>
    <w:rsid w:val="006565DB"/>
    <w:rsid w:val="006A26C8"/>
    <w:rsid w:val="006C1459"/>
    <w:rsid w:val="006D0300"/>
    <w:rsid w:val="006E1C6D"/>
    <w:rsid w:val="00701733"/>
    <w:rsid w:val="007258B2"/>
    <w:rsid w:val="00737890"/>
    <w:rsid w:val="00740EA9"/>
    <w:rsid w:val="00763B0F"/>
    <w:rsid w:val="00773913"/>
    <w:rsid w:val="00775155"/>
    <w:rsid w:val="007757EE"/>
    <w:rsid w:val="00792221"/>
    <w:rsid w:val="007E33B5"/>
    <w:rsid w:val="007F3C8F"/>
    <w:rsid w:val="007F4C5E"/>
    <w:rsid w:val="00851DBC"/>
    <w:rsid w:val="0086131C"/>
    <w:rsid w:val="00880E9A"/>
    <w:rsid w:val="008B7366"/>
    <w:rsid w:val="008D1D35"/>
    <w:rsid w:val="00907A76"/>
    <w:rsid w:val="0091518F"/>
    <w:rsid w:val="00930C4C"/>
    <w:rsid w:val="00931B96"/>
    <w:rsid w:val="00937E8C"/>
    <w:rsid w:val="00947E5B"/>
    <w:rsid w:val="00996BB5"/>
    <w:rsid w:val="009A02E1"/>
    <w:rsid w:val="009C67C5"/>
    <w:rsid w:val="009E4CE9"/>
    <w:rsid w:val="009F5046"/>
    <w:rsid w:val="00A04B82"/>
    <w:rsid w:val="00A062C6"/>
    <w:rsid w:val="00A26A1E"/>
    <w:rsid w:val="00A30D3E"/>
    <w:rsid w:val="00A4171B"/>
    <w:rsid w:val="00A64828"/>
    <w:rsid w:val="00A90BBE"/>
    <w:rsid w:val="00AE1971"/>
    <w:rsid w:val="00B27858"/>
    <w:rsid w:val="00B63710"/>
    <w:rsid w:val="00BB3890"/>
    <w:rsid w:val="00BD1EFA"/>
    <w:rsid w:val="00BD4EF5"/>
    <w:rsid w:val="00C12724"/>
    <w:rsid w:val="00C14D60"/>
    <w:rsid w:val="00C50879"/>
    <w:rsid w:val="00C75B4D"/>
    <w:rsid w:val="00C7770A"/>
    <w:rsid w:val="00CA4D82"/>
    <w:rsid w:val="00CB0E02"/>
    <w:rsid w:val="00CB56F9"/>
    <w:rsid w:val="00CC4EFA"/>
    <w:rsid w:val="00CF01E4"/>
    <w:rsid w:val="00D20B52"/>
    <w:rsid w:val="00D74274"/>
    <w:rsid w:val="00D74410"/>
    <w:rsid w:val="00DC607B"/>
    <w:rsid w:val="00DD4444"/>
    <w:rsid w:val="00E20D2A"/>
    <w:rsid w:val="00E3386F"/>
    <w:rsid w:val="00E47848"/>
    <w:rsid w:val="00E52703"/>
    <w:rsid w:val="00E52C3D"/>
    <w:rsid w:val="00E55B5D"/>
    <w:rsid w:val="00E55E00"/>
    <w:rsid w:val="00EB33EC"/>
    <w:rsid w:val="00ED1C0A"/>
    <w:rsid w:val="00EE6E89"/>
    <w:rsid w:val="00F33451"/>
    <w:rsid w:val="00F74D80"/>
    <w:rsid w:val="00F94E07"/>
    <w:rsid w:val="00FA0A21"/>
    <w:rsid w:val="00FA3ED2"/>
    <w:rsid w:val="00FE5359"/>
    <w:rsid w:val="5C5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8D5FFC85-EF23-4EE3-B834-5C9BC0EE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paragrafznacznik"/>
    <w:next w:val="Normalny"/>
    <w:link w:val="Nagwek3Znak"/>
    <w:uiPriority w:val="9"/>
    <w:unhideWhenUsed/>
    <w:qFormat/>
    <w:rsid w:val="004368D2"/>
    <w:pPr>
      <w:jc w:val="left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qFormat/>
    <w:rsid w:val="00930C4C"/>
    <w:pPr>
      <w:spacing w:after="0" w:line="360" w:lineRule="auto"/>
    </w:pPr>
    <w:rPr>
      <w:b/>
      <w:bCs/>
      <w:color w:val="E5231B"/>
      <w:sz w:val="20"/>
    </w:rPr>
  </w:style>
  <w:style w:type="paragraph" w:customStyle="1" w:styleId="podpisrektor">
    <w:name w:val="podpis rektor"/>
    <w:basedOn w:val="Normalny"/>
    <w:qFormat/>
    <w:rsid w:val="0040517E"/>
    <w:pPr>
      <w:spacing w:before="840" w:after="0"/>
    </w:pPr>
    <w:rPr>
      <w:rFonts w:eastAsia="Times New Roman"/>
      <w:kern w:val="2"/>
    </w:rPr>
  </w:style>
  <w:style w:type="paragraph" w:customStyle="1" w:styleId="paragrafznacznik">
    <w:name w:val="paragraf znacznik"/>
    <w:basedOn w:val="Normalny"/>
    <w:qFormat/>
    <w:rsid w:val="006C1459"/>
    <w:pPr>
      <w:jc w:val="center"/>
    </w:pPr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1315EF76B2546AAB29A59D72F96F9" ma:contentTypeVersion="4" ma:contentTypeDescription="Utwórz nowy dokument." ma:contentTypeScope="" ma:versionID="b5e547cdd826069246ee6f39f61c5b12">
  <xsd:schema xmlns:xsd="http://www.w3.org/2001/XMLSchema" xmlns:xs="http://www.w3.org/2001/XMLSchema" xmlns:p="http://schemas.microsoft.com/office/2006/metadata/properties" xmlns:ns2="eda0e51b-118d-4b5b-b616-dc219790e96a" targetNamespace="http://schemas.microsoft.com/office/2006/metadata/properties" ma:root="true" ma:fieldsID="ce5c92650907c30401eee39b216c090d" ns2:_="">
    <xsd:import namespace="eda0e51b-118d-4b5b-b616-dc219790e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0e51b-118d-4b5b-b616-dc219790e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D5064-FF06-0B40-819A-B98BCF9E7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62FA34-9C0C-4088-AC06-F1D04612E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E975A4-6966-4DF1-A422-8450D81CD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D40A2-37F5-44D2-B164-15F6B9EA3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0e51b-118d-4b5b-b616-dc219790e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Łódzki</dc:creator>
  <cp:keywords/>
  <dc:description/>
  <cp:lastModifiedBy>Joanna Blomberg-Wiaderna</cp:lastModifiedBy>
  <cp:revision>22</cp:revision>
  <dcterms:created xsi:type="dcterms:W3CDTF">2025-01-27T22:32:00Z</dcterms:created>
  <dcterms:modified xsi:type="dcterms:W3CDTF">2025-01-27T17:46:00Z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0x010100C261315EF76B2546AAB29A59D72F96F9</vt:lpwstr>
  </property>
  <property fmtid="{D5CDD505-2E9C-101B-9397-08002B2CF9AE}" pid="3" name="Order">
    <vt:r8>11887600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