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8CF6" w14:textId="77777777" w:rsidR="0085478D" w:rsidRDefault="0085478D" w:rsidP="00AD2C63">
      <w:pPr>
        <w:spacing w:before="360" w:after="120"/>
        <w:rPr>
          <w:i/>
          <w:iCs/>
          <w:sz w:val="20"/>
          <w:szCs w:val="20"/>
        </w:rPr>
      </w:pPr>
      <w:r w:rsidRPr="0085478D">
        <w:rPr>
          <w:i/>
          <w:iCs/>
          <w:sz w:val="20"/>
          <w:szCs w:val="20"/>
        </w:rPr>
        <w:t>Załącznik nr 3 do zarządzenia nr 90 Rektora UŁ z dnia 27.01.2025 r.</w:t>
      </w:r>
    </w:p>
    <w:p w14:paraId="02372E6B" w14:textId="341DB424" w:rsidR="001865C7" w:rsidRPr="00AD2C63" w:rsidRDefault="001865C7" w:rsidP="00AD2C63">
      <w:pPr>
        <w:spacing w:before="36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Łódź, dnia ……………………….</w:t>
      </w:r>
    </w:p>
    <w:p w14:paraId="037F603C" w14:textId="77777777" w:rsidR="001865C7" w:rsidRPr="00AD2C63" w:rsidRDefault="001865C7" w:rsidP="00AD2C63">
      <w:pPr>
        <w:spacing w:before="120" w:after="120"/>
        <w:jc w:val="center"/>
        <w:rPr>
          <w:b/>
          <w:bCs/>
          <w:sz w:val="22"/>
          <w:szCs w:val="22"/>
        </w:rPr>
      </w:pPr>
      <w:r w:rsidRPr="00AD2C63">
        <w:rPr>
          <w:rFonts w:cstheme="minorHAnsi"/>
          <w:b/>
          <w:bCs/>
          <w:sz w:val="22"/>
          <w:szCs w:val="22"/>
        </w:rPr>
        <w:t xml:space="preserve">Wniosek aktualizacyjny danych </w:t>
      </w:r>
      <w:r w:rsidRPr="00AD2C63">
        <w:rPr>
          <w:b/>
          <w:bCs/>
          <w:sz w:val="22"/>
          <w:szCs w:val="22"/>
        </w:rPr>
        <w:t>koła naukowego</w:t>
      </w:r>
    </w:p>
    <w:p w14:paraId="489BA0C8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</w:p>
    <w:p w14:paraId="15740156" w14:textId="1854004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</w:t>
      </w:r>
      <w:r w:rsidR="00AD2C63">
        <w:rPr>
          <w:rFonts w:cstheme="minorHAnsi"/>
          <w:sz w:val="22"/>
          <w:szCs w:val="22"/>
        </w:rPr>
        <w:t>………………………………………………………</w:t>
      </w:r>
      <w:r w:rsidRPr="00AD2C63">
        <w:rPr>
          <w:rFonts w:cstheme="minorHAnsi"/>
          <w:sz w:val="22"/>
          <w:szCs w:val="22"/>
        </w:rPr>
        <w:t>…</w:t>
      </w:r>
    </w:p>
    <w:p w14:paraId="1E63EA34" w14:textId="77777777" w:rsidR="001865C7" w:rsidRPr="00AD2C63" w:rsidRDefault="001865C7" w:rsidP="00A83EED">
      <w:pPr>
        <w:spacing w:after="0" w:line="240" w:lineRule="auto"/>
        <w:rPr>
          <w:sz w:val="22"/>
          <w:szCs w:val="22"/>
        </w:rPr>
      </w:pPr>
      <w:r w:rsidRPr="00AD2C63">
        <w:rPr>
          <w:sz w:val="22"/>
          <w:szCs w:val="22"/>
        </w:rPr>
        <w:t>nazwa koła naukowego</w:t>
      </w:r>
    </w:p>
    <w:p w14:paraId="7A1C9BF0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</w:p>
    <w:p w14:paraId="3697383B" w14:textId="41986FF4" w:rsidR="001865C7" w:rsidRPr="00AD2C63" w:rsidRDefault="001865C7" w:rsidP="00104EC3">
      <w:pPr>
        <w:spacing w:before="120"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</w:t>
      </w:r>
      <w:r w:rsidR="00AD2C63">
        <w:rPr>
          <w:rFonts w:cstheme="minorHAnsi"/>
          <w:sz w:val="22"/>
          <w:szCs w:val="22"/>
        </w:rPr>
        <w:t>………………………………..</w:t>
      </w:r>
    </w:p>
    <w:p w14:paraId="6254F497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imię i nazwisko wnioskodawcy</w:t>
      </w:r>
    </w:p>
    <w:p w14:paraId="703837CB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</w:p>
    <w:p w14:paraId="37C15903" w14:textId="77777777" w:rsidR="001865C7" w:rsidRPr="00AD2C63" w:rsidRDefault="001865C7" w:rsidP="00104EC3">
      <w:pPr>
        <w:spacing w:before="120"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</w:t>
      </w:r>
    </w:p>
    <w:p w14:paraId="0F80A215" w14:textId="767ACAEC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 xml:space="preserve">adres mailowy </w:t>
      </w:r>
      <w:r w:rsidR="001E4E00">
        <w:rPr>
          <w:rFonts w:cstheme="minorHAnsi"/>
          <w:sz w:val="22"/>
          <w:szCs w:val="22"/>
        </w:rPr>
        <w:t xml:space="preserve">koła </w:t>
      </w:r>
      <w:r w:rsidRPr="00AD2C63">
        <w:rPr>
          <w:rFonts w:cstheme="minorHAnsi"/>
          <w:sz w:val="22"/>
          <w:szCs w:val="22"/>
        </w:rPr>
        <w:t xml:space="preserve">do korespondencji </w:t>
      </w:r>
      <w:r w:rsidRPr="00AD2C63">
        <w:rPr>
          <w:rFonts w:eastAsia="Calibri" w:cstheme="minorHAnsi"/>
          <w:b/>
          <w:bCs/>
          <w:i/>
          <w:iCs/>
          <w:sz w:val="22"/>
          <w:szCs w:val="22"/>
          <w:u w:val="single"/>
        </w:rPr>
        <w:t>(w domenie uni.lodz.pl</w:t>
      </w:r>
      <w:r w:rsidRPr="00AD2C63">
        <w:rPr>
          <w:rFonts w:cstheme="minorHAnsi"/>
          <w:sz w:val="22"/>
          <w:szCs w:val="22"/>
        </w:rPr>
        <w:t>)</w:t>
      </w:r>
    </w:p>
    <w:p w14:paraId="54D6B8E0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</w:p>
    <w:p w14:paraId="4C7F3A86" w14:textId="77777777" w:rsidR="001865C7" w:rsidRPr="00AD2C63" w:rsidRDefault="001865C7" w:rsidP="00104EC3">
      <w:pPr>
        <w:spacing w:before="120"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</w:t>
      </w:r>
    </w:p>
    <w:p w14:paraId="47F4F5A7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telefon kontaktowy</w:t>
      </w:r>
    </w:p>
    <w:p w14:paraId="1B80F2BE" w14:textId="77777777" w:rsidR="001865C7" w:rsidRPr="00AD2C63" w:rsidRDefault="001865C7" w:rsidP="00A83EED">
      <w:pPr>
        <w:spacing w:after="0" w:line="240" w:lineRule="auto"/>
        <w:rPr>
          <w:rFonts w:cstheme="minorHAnsi"/>
          <w:sz w:val="22"/>
          <w:szCs w:val="22"/>
        </w:rPr>
      </w:pPr>
    </w:p>
    <w:p w14:paraId="3CED2C27" w14:textId="77777777" w:rsidR="001865C7" w:rsidRPr="00AD2C63" w:rsidRDefault="001865C7" w:rsidP="00104EC3">
      <w:pPr>
        <w:spacing w:before="120" w:after="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</w:t>
      </w:r>
    </w:p>
    <w:p w14:paraId="71C3B8CB" w14:textId="77777777" w:rsidR="001865C7" w:rsidRPr="00AD2C63" w:rsidRDefault="001865C7" w:rsidP="00424FBA">
      <w:pPr>
        <w:spacing w:before="120" w:after="120" w:line="240" w:lineRule="auto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adres strony www</w:t>
      </w:r>
    </w:p>
    <w:p w14:paraId="7C9541C6" w14:textId="77777777" w:rsidR="001865C7" w:rsidRPr="00AD2C63" w:rsidRDefault="001865C7" w:rsidP="00424F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050936DA" w14:textId="77777777" w:rsidR="001865C7" w:rsidRPr="00AD2C63" w:rsidRDefault="001865C7" w:rsidP="00AD2C63">
      <w:pPr>
        <w:spacing w:before="120" w:after="120"/>
        <w:jc w:val="both"/>
        <w:rPr>
          <w:sz w:val="22"/>
          <w:szCs w:val="22"/>
        </w:rPr>
      </w:pPr>
      <w:r w:rsidRPr="00AD2C63">
        <w:rPr>
          <w:sz w:val="22"/>
          <w:szCs w:val="22"/>
        </w:rPr>
        <w:t>Zwracam się z prośbą o uaktualnienie danych koła naukowego (</w:t>
      </w:r>
      <w:r w:rsidRPr="00AD2C63">
        <w:rPr>
          <w:i/>
          <w:iCs/>
          <w:sz w:val="22"/>
          <w:szCs w:val="22"/>
        </w:rPr>
        <w:t>należy zaznaczyć czego</w:t>
      </w:r>
      <w:r w:rsidRPr="00AD2C63">
        <w:rPr>
          <w:sz w:val="22"/>
          <w:szCs w:val="22"/>
        </w:rPr>
        <w:t xml:space="preserve"> </w:t>
      </w:r>
      <w:r w:rsidRPr="00AD2C63">
        <w:rPr>
          <w:i/>
          <w:iCs/>
          <w:sz w:val="22"/>
          <w:szCs w:val="22"/>
        </w:rPr>
        <w:t>zmiana dotyczy i uzupełnić dane przed i po zmianie</w:t>
      </w:r>
      <w:r w:rsidRPr="00AD2C63">
        <w:rPr>
          <w:sz w:val="22"/>
          <w:szCs w:val="22"/>
        </w:rPr>
        <w:t xml:space="preserve">): </w:t>
      </w:r>
    </w:p>
    <w:p w14:paraId="4D8A0EA7" w14:textId="0F806379" w:rsidR="001865C7" w:rsidRPr="00AD2C63" w:rsidRDefault="001865C7" w:rsidP="00AD2C63">
      <w:pPr>
        <w:spacing w:before="120" w:after="120"/>
        <w:rPr>
          <w:sz w:val="22"/>
          <w:szCs w:val="22"/>
        </w:rPr>
      </w:pPr>
      <w:r w:rsidRPr="00AD2C63">
        <w:rPr>
          <w:sz w:val="22"/>
          <w:szCs w:val="22"/>
        </w:rPr>
        <w:t xml:space="preserve">□ </w:t>
      </w:r>
      <w:r w:rsidR="00A83EED">
        <w:rPr>
          <w:sz w:val="22"/>
          <w:szCs w:val="22"/>
        </w:rPr>
        <w:t xml:space="preserve">  </w:t>
      </w:r>
      <w:r w:rsidRPr="00AD2C63">
        <w:rPr>
          <w:sz w:val="22"/>
          <w:szCs w:val="22"/>
        </w:rPr>
        <w:t>Nazwa koła naukowego</w:t>
      </w:r>
    </w:p>
    <w:p w14:paraId="4461051E" w14:textId="77777777" w:rsidR="001865C7" w:rsidRPr="00AD2C63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590E31AE" w14:textId="5A74B443" w:rsidR="001865C7" w:rsidRPr="00AD2C63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 xml:space="preserve">□ </w:t>
      </w:r>
      <w:r w:rsidR="00A83EED">
        <w:rPr>
          <w:rFonts w:cstheme="minorHAnsi"/>
          <w:sz w:val="22"/>
          <w:szCs w:val="22"/>
        </w:rPr>
        <w:t xml:space="preserve">  </w:t>
      </w:r>
      <w:r w:rsidRPr="00AD2C63">
        <w:rPr>
          <w:rFonts w:cstheme="minorHAnsi"/>
          <w:sz w:val="22"/>
          <w:szCs w:val="22"/>
        </w:rPr>
        <w:t xml:space="preserve">Siedziba </w:t>
      </w:r>
    </w:p>
    <w:p w14:paraId="1094BBA0" w14:textId="77777777" w:rsidR="001865C7" w:rsidRPr="00AD2C63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34EEB3AE" w14:textId="55D29B13" w:rsidR="001865C7" w:rsidRPr="00AD2C63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 xml:space="preserve">□ </w:t>
      </w:r>
      <w:r w:rsidR="00A83EED">
        <w:rPr>
          <w:rFonts w:cstheme="minorHAnsi"/>
          <w:sz w:val="22"/>
          <w:szCs w:val="22"/>
        </w:rPr>
        <w:t xml:space="preserve">  </w:t>
      </w:r>
      <w:r w:rsidRPr="00AD2C63">
        <w:rPr>
          <w:rFonts w:cstheme="minorHAnsi"/>
          <w:sz w:val="22"/>
          <w:szCs w:val="22"/>
        </w:rPr>
        <w:t xml:space="preserve">Opiekun </w:t>
      </w:r>
    </w:p>
    <w:p w14:paraId="446FE9C9" w14:textId="77777777" w:rsidR="001865C7" w:rsidRPr="00AD2C63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4689A1D" w14:textId="5DF878EC" w:rsidR="001865C7" w:rsidRDefault="001865C7" w:rsidP="00AD2C63">
      <w:pPr>
        <w:spacing w:before="120" w:after="120"/>
        <w:jc w:val="both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 xml:space="preserve">□ </w:t>
      </w:r>
      <w:r w:rsidR="00A83EED">
        <w:rPr>
          <w:rFonts w:cstheme="minorHAnsi"/>
          <w:sz w:val="22"/>
          <w:szCs w:val="22"/>
        </w:rPr>
        <w:t xml:space="preserve"> </w:t>
      </w:r>
      <w:r w:rsidRPr="00AD2C63">
        <w:rPr>
          <w:rFonts w:cstheme="minorHAnsi"/>
          <w:sz w:val="22"/>
          <w:szCs w:val="22"/>
        </w:rPr>
        <w:t>Zmiana regulaminu (należy dołączyć aktualny regulamin)</w:t>
      </w:r>
    </w:p>
    <w:p w14:paraId="0BED1910" w14:textId="2043E647" w:rsidR="001865C7" w:rsidRPr="00AD2C63" w:rsidRDefault="001865C7" w:rsidP="00AD2C63">
      <w:pPr>
        <w:spacing w:before="120" w:after="120"/>
        <w:rPr>
          <w:sz w:val="22"/>
          <w:szCs w:val="22"/>
        </w:rPr>
      </w:pPr>
      <w:r w:rsidRPr="00AD2C63">
        <w:rPr>
          <w:sz w:val="22"/>
          <w:szCs w:val="22"/>
        </w:rPr>
        <w:t xml:space="preserve">□ </w:t>
      </w:r>
      <w:r w:rsidR="00A83EED">
        <w:rPr>
          <w:sz w:val="22"/>
          <w:szCs w:val="22"/>
        </w:rPr>
        <w:t xml:space="preserve"> </w:t>
      </w:r>
      <w:r w:rsidRPr="00AD2C63">
        <w:rPr>
          <w:sz w:val="22"/>
          <w:szCs w:val="22"/>
        </w:rPr>
        <w:t>Zmiana zarządu koła naukowego</w:t>
      </w:r>
    </w:p>
    <w:p w14:paraId="3EF886C2" w14:textId="16232A24" w:rsidR="001865C7" w:rsidRDefault="001865C7" w:rsidP="00AD2C63">
      <w:pPr>
        <w:spacing w:before="120" w:after="120"/>
        <w:rPr>
          <w:rFonts w:cstheme="minorHAnsi"/>
          <w:sz w:val="22"/>
          <w:szCs w:val="22"/>
        </w:rPr>
      </w:pPr>
      <w:r w:rsidRPr="00BD2447">
        <w:rPr>
          <w:rFonts w:cstheme="minorHAnsi"/>
          <w:sz w:val="20"/>
          <w:szCs w:val="20"/>
        </w:rPr>
        <w:t>(należy podać imię i nazwisko, nr albumu/kod pracowniczy, dane kontaktowe, zajmowaną funkcję w zarządzie)</w:t>
      </w:r>
      <w:r w:rsidRPr="00BD2447">
        <w:rPr>
          <w:rFonts w:cstheme="minorHAnsi"/>
          <w:sz w:val="20"/>
          <w:szCs w:val="20"/>
        </w:rPr>
        <w:br/>
      </w:r>
      <w:r w:rsidRPr="00AD2C63">
        <w:rPr>
          <w:rFonts w:cstheme="minorHAnsi"/>
          <w:sz w:val="22"/>
          <w:szCs w:val="22"/>
        </w:rPr>
        <w:t>…………………………………</w:t>
      </w:r>
      <w:r w:rsidR="0002208A">
        <w:rPr>
          <w:rFonts w:cstheme="minorHAnsi"/>
          <w:sz w:val="22"/>
          <w:szCs w:val="22"/>
        </w:rPr>
        <w:t>……………………………………….</w:t>
      </w: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</w:t>
      </w:r>
      <w:bookmarkStart w:id="0" w:name="_Hlk92653308"/>
      <w:bookmarkStart w:id="1" w:name="_Hlk92650305"/>
    </w:p>
    <w:p w14:paraId="34773E39" w14:textId="77777777" w:rsidR="0002208A" w:rsidRDefault="0002208A" w:rsidP="0002208A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t>…………………………………</w:t>
      </w:r>
      <w:r>
        <w:rPr>
          <w:rFonts w:cstheme="minorHAnsi"/>
          <w:sz w:val="22"/>
          <w:szCs w:val="22"/>
        </w:rPr>
        <w:t>……………………………………….</w:t>
      </w: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</w:t>
      </w:r>
    </w:p>
    <w:p w14:paraId="6C0CDE78" w14:textId="77777777" w:rsidR="0002208A" w:rsidRDefault="0002208A" w:rsidP="0002208A">
      <w:pPr>
        <w:spacing w:before="120" w:after="120"/>
        <w:rPr>
          <w:rFonts w:cstheme="minorHAnsi"/>
          <w:sz w:val="22"/>
          <w:szCs w:val="22"/>
        </w:rPr>
      </w:pPr>
      <w:r w:rsidRPr="00AD2C63">
        <w:rPr>
          <w:rFonts w:cstheme="minorHAnsi"/>
          <w:sz w:val="22"/>
          <w:szCs w:val="22"/>
        </w:rPr>
        <w:lastRenderedPageBreak/>
        <w:t>…………………………………</w:t>
      </w:r>
      <w:r>
        <w:rPr>
          <w:rFonts w:cstheme="minorHAnsi"/>
          <w:sz w:val="22"/>
          <w:szCs w:val="22"/>
        </w:rPr>
        <w:t>……………………………………….</w:t>
      </w:r>
      <w:r w:rsidRPr="00AD2C63">
        <w:rPr>
          <w:rFonts w:cstheme="minorHAnsi"/>
          <w:sz w:val="22"/>
          <w:szCs w:val="22"/>
        </w:rPr>
        <w:t>…………………………………………………………………………………</w:t>
      </w:r>
    </w:p>
    <w:p w14:paraId="1B980EFA" w14:textId="77777777" w:rsidR="001D6428" w:rsidRPr="001D6428" w:rsidRDefault="001D6428" w:rsidP="00AD2C63">
      <w:pPr>
        <w:spacing w:before="120" w:after="120"/>
        <w:rPr>
          <w:rFonts w:cstheme="minorHAnsi"/>
          <w:sz w:val="22"/>
          <w:szCs w:val="22"/>
        </w:rPr>
      </w:pPr>
    </w:p>
    <w:p w14:paraId="5F56A2DB" w14:textId="77777777" w:rsidR="001865C7" w:rsidRPr="001D6428" w:rsidRDefault="001865C7" w:rsidP="00BD2447">
      <w:pPr>
        <w:spacing w:before="120" w:after="120"/>
        <w:rPr>
          <w:rFonts w:cstheme="minorHAnsi"/>
          <w:sz w:val="22"/>
          <w:szCs w:val="22"/>
        </w:rPr>
      </w:pPr>
      <w:r w:rsidRPr="001D6428">
        <w:rPr>
          <w:rFonts w:cstheme="minorHAnsi"/>
          <w:sz w:val="22"/>
          <w:szCs w:val="22"/>
        </w:rPr>
        <w:t>Podpis opiekuna:</w:t>
      </w:r>
      <w:bookmarkEnd w:id="0"/>
    </w:p>
    <w:p w14:paraId="19B2985B" w14:textId="77777777" w:rsidR="001865C7" w:rsidRPr="001D6428" w:rsidRDefault="001865C7" w:rsidP="00BD2447">
      <w:pPr>
        <w:spacing w:before="120" w:after="120"/>
        <w:rPr>
          <w:rFonts w:cstheme="minorHAnsi"/>
          <w:sz w:val="22"/>
          <w:szCs w:val="22"/>
        </w:rPr>
      </w:pPr>
      <w:r w:rsidRPr="001D6428">
        <w:rPr>
          <w:rFonts w:cstheme="minorHAnsi"/>
          <w:sz w:val="22"/>
          <w:szCs w:val="22"/>
        </w:rPr>
        <w:t>…………………………………….</w:t>
      </w:r>
    </w:p>
    <w:p w14:paraId="3CA6A64E" w14:textId="77777777" w:rsidR="001D6428" w:rsidRDefault="001865C7" w:rsidP="001D6428">
      <w:pPr>
        <w:spacing w:before="120"/>
        <w:rPr>
          <w:sz w:val="22"/>
          <w:szCs w:val="22"/>
        </w:rPr>
      </w:pPr>
      <w:r w:rsidRPr="001D6428">
        <w:rPr>
          <w:sz w:val="22"/>
          <w:szCs w:val="22"/>
        </w:rPr>
        <w:t>Podpis przewodniczącego / prezesa koła naukowego</w:t>
      </w:r>
    </w:p>
    <w:p w14:paraId="7AA771EE" w14:textId="1DCC2B52" w:rsidR="005F7904" w:rsidRPr="001D6428" w:rsidRDefault="001865C7" w:rsidP="001D6428">
      <w:pPr>
        <w:spacing w:before="120" w:after="120"/>
        <w:rPr>
          <w:sz w:val="22"/>
          <w:szCs w:val="22"/>
        </w:rPr>
      </w:pPr>
      <w:r w:rsidRPr="001D6428">
        <w:rPr>
          <w:sz w:val="22"/>
          <w:szCs w:val="22"/>
        </w:rPr>
        <w:t>…………………………………….</w:t>
      </w:r>
      <w:bookmarkEnd w:id="1"/>
    </w:p>
    <w:sectPr w:rsidR="005F7904" w:rsidRPr="001D6428" w:rsidSect="00104EC3">
      <w:headerReference w:type="default" r:id="rId11"/>
      <w:footerReference w:type="even" r:id="rId12"/>
      <w:footerReference w:type="default" r:id="rId13"/>
      <w:pgSz w:w="11906" w:h="16838"/>
      <w:pgMar w:top="1304" w:right="1558" w:bottom="851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3FE2" w14:textId="77777777" w:rsidR="000E54D4" w:rsidRDefault="000E54D4" w:rsidP="0040517E">
      <w:pPr>
        <w:spacing w:after="0" w:line="240" w:lineRule="auto"/>
      </w:pPr>
      <w:r>
        <w:separator/>
      </w:r>
    </w:p>
  </w:endnote>
  <w:endnote w:type="continuationSeparator" w:id="0">
    <w:p w14:paraId="6E25F5DB" w14:textId="77777777" w:rsidR="000E54D4" w:rsidRDefault="000E54D4" w:rsidP="0040517E">
      <w:pPr>
        <w:spacing w:after="0" w:line="240" w:lineRule="auto"/>
      </w:pPr>
      <w:r>
        <w:continuationSeparator/>
      </w:r>
    </w:p>
  </w:endnote>
  <w:endnote w:type="continuationNotice" w:id="1">
    <w:p w14:paraId="12D9E7BB" w14:textId="77777777" w:rsidR="000E54D4" w:rsidRDefault="000E5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1121" w14:textId="77777777" w:rsidR="000E54D4" w:rsidRDefault="000E54D4" w:rsidP="0040517E">
      <w:pPr>
        <w:spacing w:after="0" w:line="240" w:lineRule="auto"/>
      </w:pPr>
      <w:r>
        <w:separator/>
      </w:r>
    </w:p>
  </w:footnote>
  <w:footnote w:type="continuationSeparator" w:id="0">
    <w:p w14:paraId="168598CB" w14:textId="77777777" w:rsidR="000E54D4" w:rsidRDefault="000E54D4" w:rsidP="0040517E">
      <w:pPr>
        <w:spacing w:after="0" w:line="240" w:lineRule="auto"/>
      </w:pPr>
      <w:r>
        <w:continuationSeparator/>
      </w:r>
    </w:p>
  </w:footnote>
  <w:footnote w:type="continuationNotice" w:id="1">
    <w:p w14:paraId="1B92338F" w14:textId="77777777" w:rsidR="000E54D4" w:rsidRDefault="000E5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8429" w14:textId="56C49060" w:rsidR="0040517E" w:rsidRDefault="0040517E" w:rsidP="00D665DB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B0314"/>
    <w:multiLevelType w:val="hybridMultilevel"/>
    <w:tmpl w:val="6B9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57B9"/>
    <w:multiLevelType w:val="hybridMultilevel"/>
    <w:tmpl w:val="4A7AA00C"/>
    <w:lvl w:ilvl="0" w:tplc="7AF820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0E9D"/>
    <w:multiLevelType w:val="hybridMultilevel"/>
    <w:tmpl w:val="00FC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3"/>
  </w:num>
  <w:num w:numId="12" w16cid:durableId="969212055">
    <w:abstractNumId w:val="10"/>
  </w:num>
  <w:num w:numId="13" w16cid:durableId="31078101">
    <w:abstractNumId w:val="12"/>
  </w:num>
  <w:num w:numId="14" w16cid:durableId="757486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0393C"/>
    <w:rsid w:val="00005423"/>
    <w:rsid w:val="00013D74"/>
    <w:rsid w:val="0002208A"/>
    <w:rsid w:val="00083041"/>
    <w:rsid w:val="000917B6"/>
    <w:rsid w:val="000A0AFF"/>
    <w:rsid w:val="000A4F7B"/>
    <w:rsid w:val="000C230C"/>
    <w:rsid w:val="000C5DED"/>
    <w:rsid w:val="000E54D4"/>
    <w:rsid w:val="00104EC3"/>
    <w:rsid w:val="001865C7"/>
    <w:rsid w:val="001975DB"/>
    <w:rsid w:val="001A2B57"/>
    <w:rsid w:val="001B7CE1"/>
    <w:rsid w:val="001D44A5"/>
    <w:rsid w:val="001D6428"/>
    <w:rsid w:val="001E4E00"/>
    <w:rsid w:val="00206B81"/>
    <w:rsid w:val="00212325"/>
    <w:rsid w:val="00214317"/>
    <w:rsid w:val="002316D0"/>
    <w:rsid w:val="00234772"/>
    <w:rsid w:val="00261DDB"/>
    <w:rsid w:val="0027039D"/>
    <w:rsid w:val="002C6DC7"/>
    <w:rsid w:val="002D2170"/>
    <w:rsid w:val="002F778B"/>
    <w:rsid w:val="00300D4D"/>
    <w:rsid w:val="0036537A"/>
    <w:rsid w:val="00375D79"/>
    <w:rsid w:val="003844FF"/>
    <w:rsid w:val="0040073E"/>
    <w:rsid w:val="0040517E"/>
    <w:rsid w:val="00412B4A"/>
    <w:rsid w:val="00424FBA"/>
    <w:rsid w:val="00430BA3"/>
    <w:rsid w:val="004368D2"/>
    <w:rsid w:val="004A7F12"/>
    <w:rsid w:val="004B7BEC"/>
    <w:rsid w:val="004D2381"/>
    <w:rsid w:val="0051112E"/>
    <w:rsid w:val="00525D29"/>
    <w:rsid w:val="00545D17"/>
    <w:rsid w:val="00574818"/>
    <w:rsid w:val="0059164C"/>
    <w:rsid w:val="005B2192"/>
    <w:rsid w:val="005B4524"/>
    <w:rsid w:val="005F7904"/>
    <w:rsid w:val="00625325"/>
    <w:rsid w:val="00636C73"/>
    <w:rsid w:val="00644FD3"/>
    <w:rsid w:val="006565DB"/>
    <w:rsid w:val="006A26C8"/>
    <w:rsid w:val="006B3470"/>
    <w:rsid w:val="006C1459"/>
    <w:rsid w:val="006D0300"/>
    <w:rsid w:val="006E1C6D"/>
    <w:rsid w:val="007258B2"/>
    <w:rsid w:val="00732FD6"/>
    <w:rsid w:val="00737890"/>
    <w:rsid w:val="00740EA9"/>
    <w:rsid w:val="00763B0F"/>
    <w:rsid w:val="00773913"/>
    <w:rsid w:val="00775155"/>
    <w:rsid w:val="007757EE"/>
    <w:rsid w:val="007E33B5"/>
    <w:rsid w:val="007F3C8F"/>
    <w:rsid w:val="007F4C5E"/>
    <w:rsid w:val="00851DBC"/>
    <w:rsid w:val="0085478D"/>
    <w:rsid w:val="0086131C"/>
    <w:rsid w:val="00907A76"/>
    <w:rsid w:val="0091518F"/>
    <w:rsid w:val="00930C4C"/>
    <w:rsid w:val="00931B96"/>
    <w:rsid w:val="00937E8C"/>
    <w:rsid w:val="00947E5B"/>
    <w:rsid w:val="00996BB5"/>
    <w:rsid w:val="009A02E1"/>
    <w:rsid w:val="009C67C5"/>
    <w:rsid w:val="009E4CE9"/>
    <w:rsid w:val="00A04B82"/>
    <w:rsid w:val="00A062C6"/>
    <w:rsid w:val="00A26A1E"/>
    <w:rsid w:val="00A30D3E"/>
    <w:rsid w:val="00A4171B"/>
    <w:rsid w:val="00A53331"/>
    <w:rsid w:val="00A64828"/>
    <w:rsid w:val="00A83EED"/>
    <w:rsid w:val="00A90BBE"/>
    <w:rsid w:val="00AD2C63"/>
    <w:rsid w:val="00B27858"/>
    <w:rsid w:val="00B63710"/>
    <w:rsid w:val="00B6791C"/>
    <w:rsid w:val="00BB3890"/>
    <w:rsid w:val="00BD1EFA"/>
    <w:rsid w:val="00BD2447"/>
    <w:rsid w:val="00BD4EF5"/>
    <w:rsid w:val="00C12724"/>
    <w:rsid w:val="00C75B4D"/>
    <w:rsid w:val="00CB0E02"/>
    <w:rsid w:val="00CB56F9"/>
    <w:rsid w:val="00CC4EFA"/>
    <w:rsid w:val="00CF01E4"/>
    <w:rsid w:val="00D20B52"/>
    <w:rsid w:val="00D665DB"/>
    <w:rsid w:val="00D74410"/>
    <w:rsid w:val="00DC607B"/>
    <w:rsid w:val="00E20D2A"/>
    <w:rsid w:val="00E47848"/>
    <w:rsid w:val="00E52C3D"/>
    <w:rsid w:val="00E55E00"/>
    <w:rsid w:val="00E73D4B"/>
    <w:rsid w:val="00EB33EC"/>
    <w:rsid w:val="00ED1C0A"/>
    <w:rsid w:val="00F74D80"/>
    <w:rsid w:val="00F94E07"/>
    <w:rsid w:val="00FA0A21"/>
    <w:rsid w:val="00FA3ED2"/>
    <w:rsid w:val="00FE5359"/>
    <w:rsid w:val="5C5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paragrafznacznik"/>
    <w:next w:val="Normalny"/>
    <w:link w:val="Nagwek3Znak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930C4C"/>
    <w:pPr>
      <w:spacing w:after="0" w:line="360" w:lineRule="auto"/>
    </w:pPr>
    <w:rPr>
      <w:b/>
      <w:bCs/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1315EF76B2546AAB29A59D72F96F9" ma:contentTypeVersion="4" ma:contentTypeDescription="Utwórz nowy dokument." ma:contentTypeScope="" ma:versionID="b5e547cdd826069246ee6f39f61c5b12">
  <xsd:schema xmlns:xsd="http://www.w3.org/2001/XMLSchema" xmlns:xs="http://www.w3.org/2001/XMLSchema" xmlns:p="http://schemas.microsoft.com/office/2006/metadata/properties" xmlns:ns2="eda0e51b-118d-4b5b-b616-dc219790e96a" targetNamespace="http://schemas.microsoft.com/office/2006/metadata/properties" ma:root="true" ma:fieldsID="ce5c92650907c30401eee39b216c090d" ns2:_="">
    <xsd:import namespace="eda0e51b-118d-4b5b-b616-dc219790e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e51b-118d-4b5b-b616-dc219790e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2FA34-9C0C-4088-AC06-F1D04612E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D5064-FF06-0B40-819A-B98BCF9E7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975A4-6966-4DF1-A422-8450D81CD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D40A2-37F5-44D2-B164-15F6B9EA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0e51b-118d-4b5b-b616-dc219790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Base/>
  <HLinks>
    <vt:vector size="6" baseType="variant">
      <vt:variant>
        <vt:i4>3014781</vt:i4>
      </vt:variant>
      <vt:variant>
        <vt:i4>0</vt:i4>
      </vt:variant>
      <vt:variant>
        <vt:i4>0</vt:i4>
      </vt:variant>
      <vt:variant>
        <vt:i4>5</vt:i4>
      </vt:variant>
      <vt:variant>
        <vt:lpwstr>mailto:prorektor_popularyzacja@uni.lodz.pl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Joanna Blomberg-Wiaderna</cp:lastModifiedBy>
  <cp:revision>14</cp:revision>
  <dcterms:created xsi:type="dcterms:W3CDTF">2025-01-27T13:35:00Z</dcterms:created>
  <dcterms:modified xsi:type="dcterms:W3CDTF">2025-01-27T17:46:00Z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0x010100C261315EF76B2546AAB29A59D72F96F9</vt:lpwstr>
  </property>
  <property fmtid="{D5CDD505-2E9C-101B-9397-08002B2CF9AE}" pid="3" name="Order">
    <vt:r8>11887600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