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30F0" w14:textId="7269679E" w:rsidR="00AD0BA4" w:rsidRPr="00E410F3" w:rsidRDefault="00AD0BA4" w:rsidP="00E410F3">
      <w:pPr>
        <w:rPr>
          <w:rFonts w:ascii="Calibri" w:hAnsi="Calibri" w:cs="Calibri"/>
          <w:i/>
          <w:sz w:val="20"/>
          <w:szCs w:val="20"/>
        </w:rPr>
      </w:pPr>
      <w:r w:rsidRPr="00E410F3">
        <w:rPr>
          <w:rFonts w:ascii="Calibri" w:hAnsi="Calibri" w:cs="Calibri"/>
          <w:i/>
          <w:sz w:val="20"/>
          <w:szCs w:val="20"/>
        </w:rPr>
        <w:t xml:space="preserve">Załącznik nr 5 do zarządzenia nr </w:t>
      </w:r>
      <w:r w:rsidR="00DD1DD6" w:rsidRPr="00E410F3">
        <w:rPr>
          <w:rFonts w:ascii="Calibri" w:hAnsi="Calibri" w:cs="Calibri"/>
          <w:i/>
          <w:sz w:val="20"/>
          <w:szCs w:val="20"/>
        </w:rPr>
        <w:t>90</w:t>
      </w:r>
      <w:r w:rsidRPr="00E410F3">
        <w:rPr>
          <w:rFonts w:ascii="Calibri" w:hAnsi="Calibri" w:cs="Calibri"/>
          <w:i/>
          <w:sz w:val="20"/>
          <w:szCs w:val="20"/>
        </w:rPr>
        <w:t xml:space="preserve"> Rektora UŁ z dnia </w:t>
      </w:r>
      <w:r w:rsidR="00DD1DD6" w:rsidRPr="00E410F3">
        <w:rPr>
          <w:rFonts w:ascii="Calibri" w:hAnsi="Calibri" w:cs="Calibri"/>
          <w:i/>
          <w:sz w:val="20"/>
          <w:szCs w:val="20"/>
        </w:rPr>
        <w:t>27.01.2025 r.</w:t>
      </w:r>
    </w:p>
    <w:p w14:paraId="00D2D0B6" w14:textId="77777777" w:rsidR="00AD0BA4" w:rsidRPr="00131EE8" w:rsidRDefault="00AD0BA4" w:rsidP="001674FF">
      <w:pPr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B0E0861" w14:textId="77777777" w:rsidR="001674FF" w:rsidRDefault="004750C1" w:rsidP="00835599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1674FF">
        <w:rPr>
          <w:rFonts w:ascii="Calibri" w:hAnsi="Calibri" w:cs="Calibri"/>
          <w:b/>
          <w:bCs/>
        </w:rPr>
        <w:t xml:space="preserve">Lista </w:t>
      </w:r>
      <w:r w:rsidR="0092400C" w:rsidRPr="001674FF">
        <w:rPr>
          <w:rFonts w:ascii="Calibri" w:hAnsi="Calibri" w:cs="Calibri"/>
          <w:b/>
          <w:bCs/>
        </w:rPr>
        <w:t>zadań lu</w:t>
      </w:r>
      <w:r w:rsidR="7ADD7FF6" w:rsidRPr="001674FF">
        <w:rPr>
          <w:rFonts w:ascii="Calibri" w:hAnsi="Calibri" w:cs="Calibri"/>
          <w:b/>
          <w:bCs/>
        </w:rPr>
        <w:t>b</w:t>
      </w:r>
      <w:r w:rsidR="0092400C" w:rsidRPr="001674FF">
        <w:rPr>
          <w:rFonts w:ascii="Calibri" w:hAnsi="Calibri" w:cs="Calibri"/>
          <w:b/>
          <w:bCs/>
        </w:rPr>
        <w:t xml:space="preserve"> projektów</w:t>
      </w:r>
      <w:r w:rsidRPr="001674FF">
        <w:rPr>
          <w:rFonts w:ascii="Calibri" w:hAnsi="Calibri" w:cs="Calibri"/>
          <w:b/>
          <w:bCs/>
        </w:rPr>
        <w:t xml:space="preserve"> zaplanowanych </w:t>
      </w:r>
      <w:r w:rsidR="00430A8B" w:rsidRPr="001674FF">
        <w:rPr>
          <w:rFonts w:ascii="Calibri" w:hAnsi="Calibri" w:cs="Calibri"/>
          <w:b/>
          <w:bCs/>
        </w:rPr>
        <w:t xml:space="preserve">przez koło naukowe o nazwie </w:t>
      </w:r>
    </w:p>
    <w:p w14:paraId="22D62FD5" w14:textId="517038F1" w:rsidR="00430A8B" w:rsidRPr="001674FF" w:rsidRDefault="00E410F3" w:rsidP="00835599">
      <w:pPr>
        <w:spacing w:after="0"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</w:t>
      </w:r>
      <w:r w:rsidR="00430A8B" w:rsidRPr="001674FF">
        <w:rPr>
          <w:rFonts w:ascii="Calibri" w:hAnsi="Calibri" w:cs="Calibri"/>
          <w:b/>
          <w:bCs/>
        </w:rPr>
        <w:t xml:space="preserve">…………………………………… </w:t>
      </w:r>
    </w:p>
    <w:p w14:paraId="4E1120E1" w14:textId="069141E7" w:rsidR="001B572F" w:rsidRPr="001674FF" w:rsidRDefault="004750C1" w:rsidP="00835599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15D8A568">
        <w:rPr>
          <w:rFonts w:ascii="Calibri" w:hAnsi="Calibri" w:cs="Calibri"/>
          <w:b/>
          <w:bCs/>
        </w:rPr>
        <w:t>na …………</w:t>
      </w:r>
      <w:r w:rsidR="33F51607" w:rsidRPr="15D8A568">
        <w:rPr>
          <w:rFonts w:ascii="Calibri" w:hAnsi="Calibri" w:cs="Calibri"/>
          <w:b/>
          <w:bCs/>
        </w:rPr>
        <w:t xml:space="preserve"> </w:t>
      </w:r>
      <w:r w:rsidRPr="15D8A568">
        <w:rPr>
          <w:rFonts w:ascii="Calibri" w:hAnsi="Calibri" w:cs="Calibri"/>
          <w:b/>
          <w:bCs/>
        </w:rPr>
        <w:t>rok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92400C" w:rsidRPr="00131EE8" w14:paraId="4329BD09" w14:textId="7485B6CF" w:rsidTr="0051565F">
        <w:trPr>
          <w:trHeight w:val="821"/>
        </w:trPr>
        <w:tc>
          <w:tcPr>
            <w:tcW w:w="6799" w:type="dxa"/>
            <w:vAlign w:val="center"/>
          </w:tcPr>
          <w:p w14:paraId="4E7BD408" w14:textId="16EE4425" w:rsidR="0092400C" w:rsidRPr="00131EE8" w:rsidRDefault="0092400C" w:rsidP="008355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EE8">
              <w:rPr>
                <w:rFonts w:ascii="Calibri" w:hAnsi="Calibri" w:cs="Calibri"/>
                <w:b/>
                <w:bCs/>
                <w:sz w:val="22"/>
                <w:szCs w:val="22"/>
              </w:rPr>
              <w:t>Nazwa projektu lub zadania</w:t>
            </w:r>
          </w:p>
        </w:tc>
        <w:tc>
          <w:tcPr>
            <w:tcW w:w="2694" w:type="dxa"/>
            <w:vAlign w:val="center"/>
          </w:tcPr>
          <w:p w14:paraId="59B75A6E" w14:textId="04FA546D" w:rsidR="0092400C" w:rsidRPr="00131EE8" w:rsidRDefault="0092400C" w:rsidP="008355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EE8">
              <w:rPr>
                <w:rFonts w:ascii="Calibri" w:hAnsi="Calibri" w:cs="Calibri"/>
                <w:b/>
                <w:bCs/>
                <w:sz w:val="22"/>
                <w:szCs w:val="22"/>
              </w:rPr>
              <w:t>Planowany termin projektu lub zadania</w:t>
            </w:r>
          </w:p>
        </w:tc>
      </w:tr>
      <w:tr w:rsidR="0092400C" w:rsidRPr="00131EE8" w14:paraId="63D5DFE9" w14:textId="30859A68" w:rsidTr="0051565F">
        <w:trPr>
          <w:trHeight w:val="796"/>
        </w:trPr>
        <w:tc>
          <w:tcPr>
            <w:tcW w:w="6799" w:type="dxa"/>
            <w:vAlign w:val="center"/>
          </w:tcPr>
          <w:p w14:paraId="3345CA80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E86C880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00C" w:rsidRPr="00131EE8" w14:paraId="2E3B91D7" w14:textId="6FEAB17E" w:rsidTr="0051565F">
        <w:trPr>
          <w:trHeight w:val="694"/>
        </w:trPr>
        <w:tc>
          <w:tcPr>
            <w:tcW w:w="6799" w:type="dxa"/>
            <w:vAlign w:val="center"/>
          </w:tcPr>
          <w:p w14:paraId="1EFBE2AF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D5ABAA1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00C" w:rsidRPr="00131EE8" w14:paraId="00006D6D" w14:textId="060A707D" w:rsidTr="0051565F">
        <w:trPr>
          <w:trHeight w:val="703"/>
        </w:trPr>
        <w:tc>
          <w:tcPr>
            <w:tcW w:w="6799" w:type="dxa"/>
            <w:vAlign w:val="center"/>
          </w:tcPr>
          <w:p w14:paraId="3E56BB80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4CB9CFF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00C" w:rsidRPr="00131EE8" w14:paraId="60A38B32" w14:textId="572FCA5D" w:rsidTr="0051565F">
        <w:trPr>
          <w:trHeight w:val="686"/>
        </w:trPr>
        <w:tc>
          <w:tcPr>
            <w:tcW w:w="6799" w:type="dxa"/>
            <w:vAlign w:val="center"/>
          </w:tcPr>
          <w:p w14:paraId="2B72A6A5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2F2428C" w14:textId="77777777" w:rsidR="0092400C" w:rsidRPr="00131EE8" w:rsidRDefault="009240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708890" w14:textId="77777777" w:rsidR="00FB7F7A" w:rsidRPr="00131EE8" w:rsidRDefault="00FB7F7A" w:rsidP="00FB7F7A">
      <w:pPr>
        <w:spacing w:after="0"/>
        <w:rPr>
          <w:rFonts w:ascii="Calibri" w:hAnsi="Calibri" w:cs="Calibri"/>
          <w:sz w:val="22"/>
          <w:szCs w:val="22"/>
        </w:rPr>
      </w:pPr>
    </w:p>
    <w:p w14:paraId="1AC6BC88" w14:textId="77777777" w:rsidR="00FB7F7A" w:rsidRPr="00131EE8" w:rsidRDefault="00FB7F7A" w:rsidP="00FB7F7A">
      <w:pPr>
        <w:spacing w:after="0"/>
        <w:rPr>
          <w:rFonts w:ascii="Calibri" w:hAnsi="Calibri" w:cs="Calibri"/>
          <w:sz w:val="22"/>
          <w:szCs w:val="22"/>
        </w:rPr>
      </w:pPr>
    </w:p>
    <w:p w14:paraId="14A8BA59" w14:textId="43D1A7D7" w:rsidR="00FB7F7A" w:rsidRPr="00131EE8" w:rsidRDefault="00FB7F7A" w:rsidP="00FB7F7A">
      <w:pPr>
        <w:spacing w:after="0"/>
        <w:rPr>
          <w:rFonts w:ascii="Calibri" w:hAnsi="Calibri" w:cs="Calibri"/>
          <w:sz w:val="22"/>
          <w:szCs w:val="22"/>
        </w:rPr>
      </w:pPr>
      <w:r w:rsidRPr="00131EE8">
        <w:rPr>
          <w:rFonts w:ascii="Calibri" w:hAnsi="Calibri" w:cs="Calibri"/>
          <w:sz w:val="22"/>
          <w:szCs w:val="22"/>
        </w:rPr>
        <w:t>….....................................................................</w:t>
      </w:r>
      <w:r w:rsidRPr="00131EE8">
        <w:rPr>
          <w:rFonts w:ascii="Calibri" w:hAnsi="Calibri" w:cs="Calibri"/>
          <w:sz w:val="22"/>
          <w:szCs w:val="22"/>
        </w:rPr>
        <w:tab/>
      </w:r>
      <w:r w:rsidRPr="00131EE8">
        <w:rPr>
          <w:rFonts w:ascii="Calibri" w:hAnsi="Calibri" w:cs="Calibri"/>
          <w:sz w:val="22"/>
          <w:szCs w:val="22"/>
        </w:rPr>
        <w:tab/>
      </w:r>
      <w:r w:rsidRPr="00131EE8">
        <w:rPr>
          <w:rFonts w:ascii="Calibri" w:hAnsi="Calibri" w:cs="Calibri"/>
          <w:sz w:val="22"/>
          <w:szCs w:val="22"/>
        </w:rPr>
        <w:tab/>
      </w:r>
      <w:r w:rsidR="003A19B4">
        <w:rPr>
          <w:rFonts w:ascii="Calibri" w:hAnsi="Calibri" w:cs="Calibri"/>
          <w:sz w:val="22"/>
          <w:szCs w:val="22"/>
        </w:rPr>
        <w:t xml:space="preserve">          ….</w:t>
      </w:r>
      <w:r w:rsidRPr="00131EE8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2801B5E2" w14:textId="007A6358" w:rsidR="00FB7F7A" w:rsidRPr="00131EE8" w:rsidRDefault="00FB7F7A" w:rsidP="00FB7F7A">
      <w:pPr>
        <w:spacing w:after="0"/>
        <w:rPr>
          <w:rFonts w:ascii="Calibri" w:hAnsi="Calibri" w:cs="Calibri"/>
          <w:sz w:val="22"/>
          <w:szCs w:val="22"/>
        </w:rPr>
      </w:pPr>
      <w:r w:rsidRPr="15D8A568">
        <w:rPr>
          <w:rFonts w:ascii="Calibri" w:hAnsi="Calibri" w:cs="Calibri"/>
          <w:sz w:val="22"/>
          <w:szCs w:val="22"/>
        </w:rPr>
        <w:t>(podpis opiekuna koła naukowego)</w:t>
      </w:r>
      <w:r>
        <w:tab/>
      </w:r>
      <w:r>
        <w:tab/>
      </w:r>
      <w:r>
        <w:tab/>
      </w:r>
      <w:r>
        <w:tab/>
      </w:r>
      <w:r w:rsidR="0038763F" w:rsidRPr="15D8A568">
        <w:rPr>
          <w:rFonts w:ascii="Calibri" w:hAnsi="Calibri" w:cs="Calibri"/>
          <w:sz w:val="22"/>
          <w:szCs w:val="22"/>
        </w:rPr>
        <w:t xml:space="preserve">   </w:t>
      </w:r>
      <w:r w:rsidRPr="15D8A568">
        <w:rPr>
          <w:rFonts w:ascii="Calibri" w:hAnsi="Calibri" w:cs="Calibri"/>
          <w:sz w:val="22"/>
          <w:szCs w:val="22"/>
        </w:rPr>
        <w:t xml:space="preserve">(podpis przewodniczącego/ prezesa koła) </w:t>
      </w:r>
    </w:p>
    <w:p w14:paraId="08644436" w14:textId="516511C2" w:rsidR="00006C73" w:rsidRPr="00131EE8" w:rsidRDefault="00006C73" w:rsidP="00FB7F7A">
      <w:pPr>
        <w:spacing w:after="0"/>
        <w:rPr>
          <w:rFonts w:ascii="Calibri" w:hAnsi="Calibri" w:cs="Calibri"/>
          <w:sz w:val="22"/>
          <w:szCs w:val="22"/>
        </w:rPr>
      </w:pPr>
    </w:p>
    <w:p w14:paraId="6FDCB162" w14:textId="54EDF4DB" w:rsidR="00FB7F7A" w:rsidRPr="00131EE8" w:rsidRDefault="0092400C" w:rsidP="00FB7F7A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131EE8">
        <w:rPr>
          <w:rFonts w:ascii="Calibri" w:hAnsi="Calibri" w:cs="Calibri"/>
          <w:b/>
          <w:bCs/>
          <w:sz w:val="22"/>
          <w:szCs w:val="22"/>
        </w:rPr>
        <w:t>Przyjmuję do wiadomości</w:t>
      </w:r>
      <w:r w:rsidR="00FB7F7A" w:rsidRPr="00131EE8">
        <w:rPr>
          <w:rFonts w:ascii="Calibri" w:hAnsi="Calibri" w:cs="Calibri"/>
          <w:b/>
          <w:bCs/>
          <w:sz w:val="22"/>
          <w:szCs w:val="22"/>
        </w:rPr>
        <w:t>:</w:t>
      </w:r>
    </w:p>
    <w:p w14:paraId="63877E2F" w14:textId="77777777" w:rsidR="00FB7F7A" w:rsidRPr="00131EE8" w:rsidRDefault="00FB7F7A" w:rsidP="00FB7F7A">
      <w:pPr>
        <w:spacing w:after="0"/>
        <w:rPr>
          <w:rFonts w:ascii="Calibri" w:hAnsi="Calibri" w:cs="Calibri"/>
          <w:sz w:val="22"/>
          <w:szCs w:val="22"/>
        </w:rPr>
      </w:pPr>
    </w:p>
    <w:p w14:paraId="0F2EFD96" w14:textId="553B6B12" w:rsidR="00FB7F7A" w:rsidRPr="00131EE8" w:rsidRDefault="00835599" w:rsidP="00FB7F7A">
      <w:pPr>
        <w:spacing w:after="0"/>
        <w:rPr>
          <w:rFonts w:ascii="Calibri" w:hAnsi="Calibri" w:cs="Calibri"/>
          <w:sz w:val="22"/>
          <w:szCs w:val="22"/>
        </w:rPr>
      </w:pPr>
      <w:r w:rsidRPr="00131EE8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4109C7F8" w14:textId="20F101AD" w:rsidR="00835599" w:rsidRPr="00131EE8" w:rsidRDefault="00835599" w:rsidP="00FB7F7A">
      <w:pPr>
        <w:spacing w:after="0"/>
        <w:rPr>
          <w:rFonts w:ascii="Calibri" w:hAnsi="Calibri" w:cs="Calibri"/>
          <w:sz w:val="22"/>
          <w:szCs w:val="22"/>
        </w:rPr>
      </w:pPr>
      <w:r w:rsidRPr="00131EE8">
        <w:rPr>
          <w:rFonts w:ascii="Calibri" w:hAnsi="Calibri" w:cs="Calibri"/>
          <w:sz w:val="22"/>
          <w:szCs w:val="22"/>
        </w:rPr>
        <w:t>(</w:t>
      </w:r>
      <w:r w:rsidR="00FB7F7A" w:rsidRPr="00131EE8">
        <w:rPr>
          <w:rFonts w:ascii="Calibri" w:hAnsi="Calibri" w:cs="Calibri"/>
          <w:sz w:val="22"/>
          <w:szCs w:val="22"/>
        </w:rPr>
        <w:t>podpis</w:t>
      </w:r>
      <w:r w:rsidRPr="00131EE8">
        <w:rPr>
          <w:rFonts w:ascii="Calibri" w:hAnsi="Calibri" w:cs="Calibri"/>
          <w:sz w:val="22"/>
          <w:szCs w:val="22"/>
        </w:rPr>
        <w:t xml:space="preserve"> dziekana</w:t>
      </w:r>
      <w:r w:rsidR="0092400C" w:rsidRPr="00131EE8">
        <w:rPr>
          <w:rFonts w:ascii="Calibri" w:hAnsi="Calibri" w:cs="Calibri"/>
          <w:sz w:val="22"/>
          <w:szCs w:val="22"/>
        </w:rPr>
        <w:t>/dyrektora szkoły doktorskiej</w:t>
      </w:r>
      <w:r w:rsidRPr="00131EE8">
        <w:rPr>
          <w:rFonts w:ascii="Calibri" w:hAnsi="Calibri" w:cs="Calibri"/>
          <w:sz w:val="22"/>
          <w:szCs w:val="22"/>
        </w:rPr>
        <w:t xml:space="preserve">) </w:t>
      </w:r>
    </w:p>
    <w:sectPr w:rsidR="00835599" w:rsidRPr="00131EE8" w:rsidSect="0051565F">
      <w:headerReference w:type="default" r:id="rId9"/>
      <w:pgSz w:w="11906" w:h="16838"/>
      <w:pgMar w:top="113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EF09" w14:textId="77777777" w:rsidR="00691FE5" w:rsidRDefault="00691FE5" w:rsidP="003A19B4">
      <w:pPr>
        <w:spacing w:after="0" w:line="240" w:lineRule="auto"/>
      </w:pPr>
      <w:r>
        <w:separator/>
      </w:r>
    </w:p>
  </w:endnote>
  <w:endnote w:type="continuationSeparator" w:id="0">
    <w:p w14:paraId="56D9B577" w14:textId="77777777" w:rsidR="00691FE5" w:rsidRDefault="00691FE5" w:rsidP="003A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DD65" w14:textId="77777777" w:rsidR="00691FE5" w:rsidRDefault="00691FE5" w:rsidP="003A19B4">
      <w:pPr>
        <w:spacing w:after="0" w:line="240" w:lineRule="auto"/>
      </w:pPr>
      <w:r>
        <w:separator/>
      </w:r>
    </w:p>
  </w:footnote>
  <w:footnote w:type="continuationSeparator" w:id="0">
    <w:p w14:paraId="2D355F09" w14:textId="77777777" w:rsidR="00691FE5" w:rsidRDefault="00691FE5" w:rsidP="003A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2CB6" w14:textId="3AAA883F" w:rsidR="003A19B4" w:rsidRDefault="003A19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C1"/>
    <w:rsid w:val="00006C73"/>
    <w:rsid w:val="000E2427"/>
    <w:rsid w:val="00131EE8"/>
    <w:rsid w:val="00152A55"/>
    <w:rsid w:val="00155DAB"/>
    <w:rsid w:val="001674FF"/>
    <w:rsid w:val="001B572F"/>
    <w:rsid w:val="0027039D"/>
    <w:rsid w:val="00286AD7"/>
    <w:rsid w:val="00376714"/>
    <w:rsid w:val="0038763F"/>
    <w:rsid w:val="003A19B4"/>
    <w:rsid w:val="00430A8B"/>
    <w:rsid w:val="0045682A"/>
    <w:rsid w:val="00463220"/>
    <w:rsid w:val="004750C1"/>
    <w:rsid w:val="004B4077"/>
    <w:rsid w:val="004E4F98"/>
    <w:rsid w:val="004E6A2E"/>
    <w:rsid w:val="00504279"/>
    <w:rsid w:val="0051565F"/>
    <w:rsid w:val="00542707"/>
    <w:rsid w:val="005634F7"/>
    <w:rsid w:val="00662272"/>
    <w:rsid w:val="00691FE5"/>
    <w:rsid w:val="00775D1B"/>
    <w:rsid w:val="00835599"/>
    <w:rsid w:val="0084774A"/>
    <w:rsid w:val="00857DB8"/>
    <w:rsid w:val="008C69F9"/>
    <w:rsid w:val="008E4F8D"/>
    <w:rsid w:val="0092400C"/>
    <w:rsid w:val="009B1257"/>
    <w:rsid w:val="00A97D9B"/>
    <w:rsid w:val="00AD0BA4"/>
    <w:rsid w:val="00B47946"/>
    <w:rsid w:val="00B6630E"/>
    <w:rsid w:val="00C333BC"/>
    <w:rsid w:val="00CF36A9"/>
    <w:rsid w:val="00D73E48"/>
    <w:rsid w:val="00D8422B"/>
    <w:rsid w:val="00DD1DD6"/>
    <w:rsid w:val="00E410F3"/>
    <w:rsid w:val="00E660D7"/>
    <w:rsid w:val="00FA6E62"/>
    <w:rsid w:val="00FB7F7A"/>
    <w:rsid w:val="0265D7A1"/>
    <w:rsid w:val="14CAD542"/>
    <w:rsid w:val="15D8A568"/>
    <w:rsid w:val="209C13D4"/>
    <w:rsid w:val="2ACA1E92"/>
    <w:rsid w:val="30053CF3"/>
    <w:rsid w:val="33F51607"/>
    <w:rsid w:val="34A0EEE5"/>
    <w:rsid w:val="3EC31A56"/>
    <w:rsid w:val="471DDF12"/>
    <w:rsid w:val="4828EE11"/>
    <w:rsid w:val="48575136"/>
    <w:rsid w:val="6837ECD3"/>
    <w:rsid w:val="6AD3CBC5"/>
    <w:rsid w:val="7AD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4A0EC"/>
  <w15:chartTrackingRefBased/>
  <w15:docId w15:val="{0252DF67-2347-43FD-944A-6FA5600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0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0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0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0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0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0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0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0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0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0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0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7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6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30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9B4"/>
  </w:style>
  <w:style w:type="paragraph" w:styleId="Stopka">
    <w:name w:val="footer"/>
    <w:basedOn w:val="Normalny"/>
    <w:link w:val="StopkaZnak"/>
    <w:uiPriority w:val="99"/>
    <w:unhideWhenUsed/>
    <w:rsid w:val="003A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048AD-F2E6-4E6B-9133-B642778F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02A8C-B442-4C03-AC74-F8596432EB00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69E00CFA-D10F-440D-9F39-EBBFC1837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Filipkowska</dc:creator>
  <cp:keywords/>
  <dc:description/>
  <cp:lastModifiedBy>Joanna Blomberg-Wiaderna</cp:lastModifiedBy>
  <cp:revision>7</cp:revision>
  <dcterms:created xsi:type="dcterms:W3CDTF">2025-01-27T12:27:00Z</dcterms:created>
  <dcterms:modified xsi:type="dcterms:W3CDTF">2025-01-27T17:48:00Z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6576100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